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4A0" w:firstRow="1" w:lastRow="0" w:firstColumn="1" w:lastColumn="0" w:noHBand="0" w:noVBand="1"/>
      </w:tblPr>
      <w:tblGrid>
        <w:gridCol w:w="4496"/>
        <w:gridCol w:w="4470"/>
      </w:tblGrid>
      <w:tr w:rsidR="00A43F2C" w:rsidRPr="00820B63" w14:paraId="4176A028" w14:textId="77777777" w:rsidTr="00C947DB">
        <w:trPr>
          <w:trHeight w:val="425"/>
        </w:trPr>
        <w:tc>
          <w:tcPr>
            <w:tcW w:w="8966" w:type="dxa"/>
            <w:gridSpan w:val="2"/>
          </w:tcPr>
          <w:p w14:paraId="3A0A8AAB" w14:textId="7631B2EA" w:rsidR="00A43F2C" w:rsidRPr="00A43F2C" w:rsidRDefault="00A43F2C" w:rsidP="00A43F2C">
            <w:pPr>
              <w:jc w:val="center"/>
              <w:rPr>
                <w:rFonts w:ascii="Jokerman" w:hAnsi="Jokerman"/>
                <w:b/>
                <w:bCs/>
                <w:iCs/>
              </w:rPr>
            </w:pPr>
            <w:r w:rsidRPr="00A43F2C">
              <w:rPr>
                <w:rFonts w:ascii="Jokerman" w:hAnsi="Jokerman"/>
                <w:b/>
                <w:bCs/>
                <w:iCs/>
                <w:color w:val="FF0000"/>
                <w:sz w:val="36"/>
                <w:szCs w:val="36"/>
              </w:rPr>
              <w:t>B</w:t>
            </w:r>
            <w:r w:rsidRPr="00A43F2C">
              <w:rPr>
                <w:rFonts w:ascii="Calibri" w:hAnsi="Calibri" w:cs="Calibri"/>
                <w:b/>
                <w:bCs/>
                <w:iCs/>
                <w:color w:val="FF0000"/>
                <w:sz w:val="36"/>
                <w:szCs w:val="36"/>
              </w:rPr>
              <w:t>İ</w:t>
            </w:r>
            <w:r w:rsidRPr="00A43F2C">
              <w:rPr>
                <w:rFonts w:ascii="Jokerman" w:hAnsi="Jokerman"/>
                <w:b/>
                <w:bCs/>
                <w:iCs/>
                <w:color w:val="FF0000"/>
                <w:sz w:val="36"/>
                <w:szCs w:val="36"/>
              </w:rPr>
              <w:t>L</w:t>
            </w:r>
            <w:r w:rsidRPr="00A43F2C">
              <w:rPr>
                <w:rFonts w:ascii="Calibri" w:hAnsi="Calibri" w:cs="Calibri"/>
                <w:b/>
                <w:bCs/>
                <w:iCs/>
                <w:color w:val="FF0000"/>
                <w:sz w:val="36"/>
                <w:szCs w:val="36"/>
              </w:rPr>
              <w:t>İŞİ</w:t>
            </w:r>
            <w:r w:rsidRPr="00A43F2C">
              <w:rPr>
                <w:rFonts w:ascii="Jokerman" w:hAnsi="Jokerman"/>
                <w:b/>
                <w:bCs/>
                <w:iCs/>
                <w:color w:val="FF0000"/>
                <w:sz w:val="36"/>
                <w:szCs w:val="36"/>
              </w:rPr>
              <w:t>M TEKNOLOJ</w:t>
            </w:r>
            <w:r w:rsidRPr="00A43F2C">
              <w:rPr>
                <w:rFonts w:ascii="Calibri" w:hAnsi="Calibri" w:cs="Calibri"/>
                <w:b/>
                <w:bCs/>
                <w:iCs/>
                <w:color w:val="FF0000"/>
                <w:sz w:val="36"/>
                <w:szCs w:val="36"/>
              </w:rPr>
              <w:t>İ</w:t>
            </w:r>
            <w:r w:rsidRPr="00A43F2C">
              <w:rPr>
                <w:rFonts w:ascii="Jokerman" w:hAnsi="Jokerman"/>
                <w:b/>
                <w:bCs/>
                <w:iCs/>
                <w:color w:val="FF0000"/>
                <w:sz w:val="36"/>
                <w:szCs w:val="36"/>
              </w:rPr>
              <w:t>LER</w:t>
            </w:r>
            <w:r w:rsidRPr="00A43F2C">
              <w:rPr>
                <w:rFonts w:ascii="Calibri" w:hAnsi="Calibri" w:cs="Calibri"/>
                <w:b/>
                <w:bCs/>
                <w:iCs/>
                <w:color w:val="FF0000"/>
                <w:sz w:val="36"/>
                <w:szCs w:val="36"/>
              </w:rPr>
              <w:t>İ</w:t>
            </w:r>
          </w:p>
        </w:tc>
      </w:tr>
      <w:tr w:rsidR="00A04D2F" w:rsidRPr="00820B63" w14:paraId="62450197" w14:textId="77777777" w:rsidTr="00A43F2C">
        <w:trPr>
          <w:trHeight w:val="425"/>
        </w:trPr>
        <w:tc>
          <w:tcPr>
            <w:tcW w:w="4496" w:type="dxa"/>
          </w:tcPr>
          <w:p w14:paraId="450D2222" w14:textId="77777777" w:rsidR="00A04D2F" w:rsidRPr="00820B63" w:rsidRDefault="00A04D2F" w:rsidP="00A04D2F">
            <w:pPr>
              <w:rPr>
                <w:b/>
              </w:rPr>
            </w:pPr>
            <w:r w:rsidRPr="00820B63">
              <w:rPr>
                <w:b/>
              </w:rPr>
              <w:t>Donanım: Bilgisayarın gözle görülüp elle tutulabilen bütün parçalarıdır.</w:t>
            </w:r>
          </w:p>
        </w:tc>
        <w:tc>
          <w:tcPr>
            <w:tcW w:w="4470" w:type="dxa"/>
          </w:tcPr>
          <w:p w14:paraId="23E34E71" w14:textId="77777777" w:rsidR="00A04D2F" w:rsidRPr="00820B63" w:rsidRDefault="00A04D2F" w:rsidP="00A04D2F">
            <w:pPr>
              <w:rPr>
                <w:i/>
              </w:rPr>
            </w:pPr>
            <w:r w:rsidRPr="00820B63">
              <w:rPr>
                <w:i/>
              </w:rPr>
              <w:t>Yazılım: Bilgisayarın içerisindeki programlardır.</w:t>
            </w:r>
          </w:p>
        </w:tc>
      </w:tr>
      <w:tr w:rsidR="00A04D2F" w:rsidRPr="00820B63" w14:paraId="25402E95" w14:textId="77777777" w:rsidTr="00A43F2C">
        <w:tc>
          <w:tcPr>
            <w:tcW w:w="4496" w:type="dxa"/>
          </w:tcPr>
          <w:p w14:paraId="0C5AF512" w14:textId="76E2EEEF" w:rsidR="00A04D2F" w:rsidRPr="00820B63" w:rsidRDefault="001245C4" w:rsidP="00A04D2F">
            <w:pPr>
              <w:jc w:val="center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A9186" wp14:editId="50CDE1B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248285</wp:posOffset>
                      </wp:positionV>
                      <wp:extent cx="601980" cy="624840"/>
                      <wp:effectExtent l="19050" t="38100" r="45720" b="41910"/>
                      <wp:wrapNone/>
                      <wp:docPr id="1" name="Yıldız: 5 Nok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6248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D5613" id="Yıldız: 5 Nokta 1" o:spid="_x0000_s1026" style="position:absolute;margin-left:8pt;margin-top:19.55pt;width:47.4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98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" path="m1,238667r229936,2l300990,r71053,238669l601979,238667,415956,386171r71056,238667l300990,477332,114968,624838,186024,386171,1,238667xe" fillcolor="yellow" strokecolor="#1f3763 [1604]" strokeweight="1pt">
                      <v:stroke joinstyle="miter"/>
                      <v:path arrowok="t" o:connecttype="custom" o:connectlocs="1,238667;229937,238669;300990,0;372043,238669;601979,238667;415956,386171;487012,624838;300990,477332;114968,624838;186024,386171;1,238667" o:connectangles="0,0,0,0,0,0,0,0,0,0,0"/>
                    </v:shape>
                  </w:pict>
                </mc:Fallback>
              </mc:AlternateContent>
            </w:r>
            <w:r w:rsidR="00A04D2F">
              <w:t xml:space="preserve">         </w:t>
            </w:r>
            <w:r w:rsidR="00A04D2F" w:rsidRPr="00820B63">
              <w:rPr>
                <w:u w:val="single"/>
              </w:rPr>
              <w:t>İç Donanım</w:t>
            </w:r>
          </w:p>
          <w:p w14:paraId="187866A5" w14:textId="1A450B21" w:rsidR="00A04D2F" w:rsidRDefault="00A04D2F" w:rsidP="00A04D2F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Kasa</w:t>
            </w:r>
          </w:p>
          <w:p w14:paraId="5E0676C5" w14:textId="6E9180B4" w:rsidR="00A04D2F" w:rsidRDefault="00A04D2F" w:rsidP="00A04D2F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İşlemci</w:t>
            </w:r>
          </w:p>
          <w:p w14:paraId="39075190" w14:textId="77777777" w:rsidR="00A04D2F" w:rsidRDefault="00A04D2F" w:rsidP="00A04D2F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Ram bellek</w:t>
            </w:r>
          </w:p>
          <w:p w14:paraId="68D0CDAA" w14:textId="77777777" w:rsidR="00A04D2F" w:rsidRDefault="00A04D2F" w:rsidP="00A04D2F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Ses kartı</w:t>
            </w:r>
          </w:p>
          <w:p w14:paraId="2D6ED01F" w14:textId="77777777" w:rsidR="00A04D2F" w:rsidRDefault="00A04D2F" w:rsidP="00A04D2F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Güç kaynağı</w:t>
            </w:r>
          </w:p>
          <w:p w14:paraId="0F32F52E" w14:textId="77777777" w:rsidR="00A04D2F" w:rsidRDefault="00A04D2F" w:rsidP="00A04D2F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Soğutucu</w:t>
            </w:r>
          </w:p>
          <w:p w14:paraId="30F496DD" w14:textId="77777777" w:rsidR="00A04D2F" w:rsidRDefault="00A04D2F" w:rsidP="00A04D2F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CD-DVD Okuyucu</w:t>
            </w:r>
          </w:p>
        </w:tc>
        <w:tc>
          <w:tcPr>
            <w:tcW w:w="4470" w:type="dxa"/>
          </w:tcPr>
          <w:p w14:paraId="324C7C1F" w14:textId="77777777" w:rsidR="00A04D2F" w:rsidRDefault="00A04D2F" w:rsidP="00A04D2F">
            <w:pPr>
              <w:jc w:val="center"/>
              <w:rPr>
                <w:u w:val="single"/>
              </w:rPr>
            </w:pPr>
            <w:r w:rsidRPr="00820B63">
              <w:rPr>
                <w:u w:val="single"/>
              </w:rPr>
              <w:t>Dış Donanım</w:t>
            </w:r>
          </w:p>
          <w:p w14:paraId="3B4270F4" w14:textId="77777777" w:rsidR="00A04D2F" w:rsidRPr="00820B63" w:rsidRDefault="00A04D2F" w:rsidP="00A04D2F">
            <w:pPr>
              <w:pStyle w:val="ListeParagraf"/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>
              <w:t>Yazıcı</w:t>
            </w:r>
          </w:p>
          <w:p w14:paraId="7EF40340" w14:textId="3F3888BF" w:rsidR="00A04D2F" w:rsidRPr="00820B63" w:rsidRDefault="00A04D2F" w:rsidP="00A04D2F">
            <w:pPr>
              <w:pStyle w:val="ListeParagraf"/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>
              <w:t>Tarayıcı</w:t>
            </w:r>
          </w:p>
          <w:p w14:paraId="722D9A72" w14:textId="77777777" w:rsidR="00A04D2F" w:rsidRPr="00820B63" w:rsidRDefault="00A04D2F" w:rsidP="00A04D2F">
            <w:pPr>
              <w:pStyle w:val="ListeParagraf"/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>
              <w:t>Hoparlör</w:t>
            </w:r>
          </w:p>
          <w:p w14:paraId="5A8AEC57" w14:textId="77777777" w:rsidR="00A04D2F" w:rsidRPr="00820B63" w:rsidRDefault="00A04D2F" w:rsidP="00A04D2F">
            <w:pPr>
              <w:pStyle w:val="ListeParagraf"/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>
              <w:t>Kulaklık</w:t>
            </w:r>
          </w:p>
          <w:p w14:paraId="1E99B939" w14:textId="77777777" w:rsidR="00A04D2F" w:rsidRPr="00820B63" w:rsidRDefault="00A04D2F" w:rsidP="00A04D2F">
            <w:pPr>
              <w:pStyle w:val="ListeParagraf"/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>
              <w:t>Mikrofon</w:t>
            </w:r>
          </w:p>
          <w:p w14:paraId="0A637D9A" w14:textId="77777777" w:rsidR="00A04D2F" w:rsidRPr="00820B63" w:rsidRDefault="00A04D2F" w:rsidP="00A04D2F">
            <w:pPr>
              <w:pStyle w:val="ListeParagraf"/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>
              <w:t>Fare</w:t>
            </w:r>
          </w:p>
          <w:p w14:paraId="25D631C6" w14:textId="77777777" w:rsidR="00A04D2F" w:rsidRPr="00820B63" w:rsidRDefault="00A04D2F" w:rsidP="00A04D2F">
            <w:pPr>
              <w:pStyle w:val="ListeParagraf"/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>
              <w:t>Klavye</w:t>
            </w:r>
          </w:p>
        </w:tc>
      </w:tr>
      <w:tr w:rsidR="00A04D2F" w14:paraId="014A6F7F" w14:textId="77777777" w:rsidTr="00A43F2C">
        <w:tc>
          <w:tcPr>
            <w:tcW w:w="4496" w:type="dxa"/>
          </w:tcPr>
          <w:p w14:paraId="2A47BFB4" w14:textId="77777777" w:rsidR="00A04D2F" w:rsidRPr="002527F1" w:rsidRDefault="00A04D2F" w:rsidP="00A04D2F">
            <w:pPr>
              <w:jc w:val="center"/>
              <w:rPr>
                <w:color w:val="00B050"/>
              </w:rPr>
            </w:pPr>
            <w:proofErr w:type="gramStart"/>
            <w:r w:rsidRPr="002527F1">
              <w:rPr>
                <w:color w:val="00B050"/>
              </w:rPr>
              <w:t>Depolama(</w:t>
            </w:r>
            <w:proofErr w:type="gramEnd"/>
            <w:r w:rsidRPr="002527F1">
              <w:rPr>
                <w:color w:val="00B050"/>
              </w:rPr>
              <w:t>Kapasite) Birimleri</w:t>
            </w:r>
          </w:p>
          <w:p w14:paraId="1D92315D" w14:textId="77777777" w:rsidR="00A04D2F" w:rsidRPr="002527F1" w:rsidRDefault="00A04D2F" w:rsidP="00A04D2F">
            <w:pPr>
              <w:pStyle w:val="ListeParagraf"/>
              <w:numPr>
                <w:ilvl w:val="0"/>
                <w:numId w:val="3"/>
              </w:numPr>
              <w:jc w:val="center"/>
              <w:rPr>
                <w:color w:val="00B050"/>
              </w:rPr>
            </w:pPr>
            <w:proofErr w:type="gramStart"/>
            <w:r w:rsidRPr="002527F1">
              <w:rPr>
                <w:color w:val="00B050"/>
              </w:rPr>
              <w:t>HARDDİSK(</w:t>
            </w:r>
            <w:proofErr w:type="gramEnd"/>
            <w:r w:rsidRPr="002527F1">
              <w:rPr>
                <w:color w:val="00B050"/>
              </w:rPr>
              <w:t>SABİT DİSK VE TAŞINABİLİR)</w:t>
            </w:r>
          </w:p>
          <w:p w14:paraId="0C7C6F84" w14:textId="77777777" w:rsidR="00A04D2F" w:rsidRPr="002527F1" w:rsidRDefault="00A04D2F" w:rsidP="00A04D2F">
            <w:pPr>
              <w:pStyle w:val="ListeParagraf"/>
              <w:numPr>
                <w:ilvl w:val="0"/>
                <w:numId w:val="3"/>
              </w:numPr>
              <w:jc w:val="center"/>
              <w:rPr>
                <w:color w:val="00B050"/>
              </w:rPr>
            </w:pPr>
            <w:r w:rsidRPr="002527F1">
              <w:rPr>
                <w:color w:val="00B050"/>
              </w:rPr>
              <w:t>CD</w:t>
            </w:r>
          </w:p>
          <w:p w14:paraId="1CCECD4F" w14:textId="77777777" w:rsidR="00A04D2F" w:rsidRPr="002527F1" w:rsidRDefault="00A04D2F" w:rsidP="00A04D2F">
            <w:pPr>
              <w:pStyle w:val="ListeParagraf"/>
              <w:numPr>
                <w:ilvl w:val="0"/>
                <w:numId w:val="3"/>
              </w:numPr>
              <w:jc w:val="center"/>
              <w:rPr>
                <w:color w:val="00B050"/>
              </w:rPr>
            </w:pPr>
            <w:r w:rsidRPr="002527F1">
              <w:rPr>
                <w:color w:val="00B050"/>
              </w:rPr>
              <w:t>DVD</w:t>
            </w:r>
          </w:p>
          <w:p w14:paraId="44A70593" w14:textId="77777777" w:rsidR="00A04D2F" w:rsidRPr="002527F1" w:rsidRDefault="00A04D2F" w:rsidP="00A04D2F">
            <w:pPr>
              <w:pStyle w:val="ListeParagraf"/>
              <w:numPr>
                <w:ilvl w:val="0"/>
                <w:numId w:val="3"/>
              </w:numPr>
              <w:jc w:val="center"/>
              <w:rPr>
                <w:color w:val="00B050"/>
              </w:rPr>
            </w:pPr>
            <w:r w:rsidRPr="002527F1">
              <w:rPr>
                <w:color w:val="00B050"/>
              </w:rPr>
              <w:t>HAFIZA KARTI</w:t>
            </w:r>
          </w:p>
          <w:p w14:paraId="568DA2E1" w14:textId="77777777" w:rsidR="00A04D2F" w:rsidRPr="002527F1" w:rsidRDefault="00A04D2F" w:rsidP="00A04D2F">
            <w:pPr>
              <w:pStyle w:val="ListeParagraf"/>
              <w:numPr>
                <w:ilvl w:val="0"/>
                <w:numId w:val="3"/>
              </w:numPr>
              <w:jc w:val="center"/>
              <w:rPr>
                <w:color w:val="00B050"/>
              </w:rPr>
            </w:pPr>
            <w:r w:rsidRPr="002527F1">
              <w:rPr>
                <w:color w:val="00B050"/>
              </w:rPr>
              <w:t>FLASH BELLEK</w:t>
            </w:r>
          </w:p>
          <w:p w14:paraId="12AE80B6" w14:textId="77777777" w:rsidR="00A04D2F" w:rsidRDefault="00A04D2F" w:rsidP="00A04D2F">
            <w:pPr>
              <w:pStyle w:val="ListeParagraf"/>
              <w:numPr>
                <w:ilvl w:val="0"/>
                <w:numId w:val="3"/>
              </w:numPr>
              <w:jc w:val="center"/>
            </w:pPr>
            <w:r w:rsidRPr="002527F1">
              <w:rPr>
                <w:color w:val="00B050"/>
              </w:rPr>
              <w:t>RAM BELLEK(GEÇİCİ)</w:t>
            </w:r>
          </w:p>
        </w:tc>
        <w:tc>
          <w:tcPr>
            <w:tcW w:w="4470" w:type="dxa"/>
          </w:tcPr>
          <w:p w14:paraId="4B8C79F8" w14:textId="2AD4AD2F" w:rsidR="00A04D2F" w:rsidRPr="002527F1" w:rsidRDefault="00A04D2F" w:rsidP="00A04D2F">
            <w:pPr>
              <w:jc w:val="center"/>
              <w:rPr>
                <w:color w:val="FF0000"/>
              </w:rPr>
            </w:pPr>
            <w:r w:rsidRPr="002527F1">
              <w:rPr>
                <w:color w:val="FF0000"/>
              </w:rPr>
              <w:t>Kapasite Ölçü Birimleri</w:t>
            </w:r>
          </w:p>
          <w:p w14:paraId="672FED3E" w14:textId="3C04ACFB" w:rsidR="00A04D2F" w:rsidRPr="002527F1" w:rsidRDefault="001245C4" w:rsidP="00A04D2F">
            <w:pPr>
              <w:pStyle w:val="ListeParagraf"/>
              <w:numPr>
                <w:ilvl w:val="0"/>
                <w:numId w:val="4"/>
              </w:num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157C8" wp14:editId="5905BEC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10160</wp:posOffset>
                      </wp:positionV>
                      <wp:extent cx="563880" cy="434340"/>
                      <wp:effectExtent l="19050" t="19050" r="45720" b="22860"/>
                      <wp:wrapNone/>
                      <wp:docPr id="2" name="İkizkenar Üç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4343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9D938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2" o:spid="_x0000_s1026" type="#_x0000_t5" style="position:absolute;margin-left:8.2pt;margin-top:.8pt;width:44.4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" fillcolor="#7030a0" strokecolor="#1f3763 [1604]" strokeweight="1pt"/>
                  </w:pict>
                </mc:Fallback>
              </mc:AlternateContent>
            </w:r>
            <w:r w:rsidR="00A04D2F" w:rsidRPr="002527F1">
              <w:rPr>
                <w:color w:val="FF0000"/>
              </w:rPr>
              <w:t>BİT</w:t>
            </w:r>
          </w:p>
          <w:p w14:paraId="34AD4EAC" w14:textId="77777777" w:rsidR="00A04D2F" w:rsidRPr="002527F1" w:rsidRDefault="00A04D2F" w:rsidP="00A04D2F">
            <w:pPr>
              <w:pStyle w:val="ListeParagraf"/>
              <w:numPr>
                <w:ilvl w:val="0"/>
                <w:numId w:val="4"/>
              </w:numPr>
              <w:jc w:val="center"/>
              <w:rPr>
                <w:color w:val="FF0000"/>
              </w:rPr>
            </w:pPr>
            <w:r w:rsidRPr="002527F1">
              <w:rPr>
                <w:color w:val="FF0000"/>
              </w:rPr>
              <w:t>BYTE</w:t>
            </w:r>
          </w:p>
          <w:p w14:paraId="77AFEC94" w14:textId="77777777" w:rsidR="00A04D2F" w:rsidRPr="002527F1" w:rsidRDefault="00A04D2F" w:rsidP="00A04D2F">
            <w:pPr>
              <w:pStyle w:val="ListeParagraf"/>
              <w:numPr>
                <w:ilvl w:val="0"/>
                <w:numId w:val="4"/>
              </w:numPr>
              <w:jc w:val="center"/>
              <w:rPr>
                <w:color w:val="FF0000"/>
              </w:rPr>
            </w:pPr>
            <w:r w:rsidRPr="002527F1">
              <w:rPr>
                <w:color w:val="FF0000"/>
              </w:rPr>
              <w:t>KİLOBYTE</w:t>
            </w:r>
          </w:p>
          <w:p w14:paraId="3313F0A3" w14:textId="77777777" w:rsidR="00A04D2F" w:rsidRPr="002527F1" w:rsidRDefault="00A04D2F" w:rsidP="00A04D2F">
            <w:pPr>
              <w:pStyle w:val="ListeParagraf"/>
              <w:numPr>
                <w:ilvl w:val="0"/>
                <w:numId w:val="4"/>
              </w:numPr>
              <w:jc w:val="center"/>
              <w:rPr>
                <w:color w:val="FF0000"/>
              </w:rPr>
            </w:pPr>
            <w:r w:rsidRPr="002527F1">
              <w:rPr>
                <w:color w:val="FF0000"/>
              </w:rPr>
              <w:t>MEGABYTE</w:t>
            </w:r>
          </w:p>
          <w:p w14:paraId="1F037542" w14:textId="77777777" w:rsidR="00A04D2F" w:rsidRPr="002527F1" w:rsidRDefault="00A04D2F" w:rsidP="00A04D2F">
            <w:pPr>
              <w:pStyle w:val="ListeParagraf"/>
              <w:numPr>
                <w:ilvl w:val="0"/>
                <w:numId w:val="4"/>
              </w:numPr>
              <w:jc w:val="center"/>
              <w:rPr>
                <w:color w:val="FF0000"/>
              </w:rPr>
            </w:pPr>
            <w:r w:rsidRPr="002527F1">
              <w:rPr>
                <w:color w:val="FF0000"/>
              </w:rPr>
              <w:t>GİGABYTE</w:t>
            </w:r>
          </w:p>
          <w:p w14:paraId="62B628DC" w14:textId="77777777" w:rsidR="00A04D2F" w:rsidRDefault="00A04D2F" w:rsidP="00A04D2F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2527F1">
              <w:rPr>
                <w:color w:val="FF0000"/>
              </w:rPr>
              <w:t>TERABYTE</w:t>
            </w:r>
          </w:p>
        </w:tc>
      </w:tr>
      <w:tr w:rsidR="00A04D2F" w14:paraId="4EED3AB6" w14:textId="77777777" w:rsidTr="00A43F2C">
        <w:tc>
          <w:tcPr>
            <w:tcW w:w="4496" w:type="dxa"/>
            <w:shd w:val="clear" w:color="auto" w:fill="FFFF00"/>
          </w:tcPr>
          <w:p w14:paraId="1FA3FA02" w14:textId="77777777" w:rsidR="00A04D2F" w:rsidRDefault="00A04D2F" w:rsidP="00A04D2F"/>
        </w:tc>
        <w:tc>
          <w:tcPr>
            <w:tcW w:w="4470" w:type="dxa"/>
            <w:shd w:val="clear" w:color="auto" w:fill="0070C0"/>
          </w:tcPr>
          <w:p w14:paraId="70BAF245" w14:textId="77777777" w:rsidR="00A04D2F" w:rsidRDefault="00A04D2F" w:rsidP="00A04D2F"/>
        </w:tc>
      </w:tr>
      <w:tr w:rsidR="00A04D2F" w14:paraId="1A3A3527" w14:textId="77777777" w:rsidTr="00A43F2C">
        <w:tc>
          <w:tcPr>
            <w:tcW w:w="4496" w:type="dxa"/>
            <w:shd w:val="clear" w:color="auto" w:fill="0070C0"/>
          </w:tcPr>
          <w:p w14:paraId="7DF24117" w14:textId="77777777" w:rsidR="00A04D2F" w:rsidRDefault="00A04D2F" w:rsidP="00A04D2F"/>
        </w:tc>
        <w:tc>
          <w:tcPr>
            <w:tcW w:w="4470" w:type="dxa"/>
            <w:shd w:val="clear" w:color="auto" w:fill="FFFF00"/>
          </w:tcPr>
          <w:p w14:paraId="51B7FB8D" w14:textId="77777777" w:rsidR="00A04D2F" w:rsidRDefault="00A04D2F" w:rsidP="00A04D2F"/>
        </w:tc>
      </w:tr>
    </w:tbl>
    <w:p w14:paraId="281B62F1" w14:textId="026F1BA5" w:rsidR="000B4E24" w:rsidRDefault="000B4E24"/>
    <w:p w14:paraId="7B844B06" w14:textId="1EFB991B" w:rsidR="001245C4" w:rsidRDefault="001245C4">
      <w:r>
        <w:t>Altı çizili olan hatalı kelimeleri düzeltmeyi göster</w:t>
      </w:r>
    </w:p>
    <w:p w14:paraId="352D5509" w14:textId="7B61A660" w:rsidR="001245C4" w:rsidRDefault="001245C4">
      <w:r>
        <w:t>Şekil ekleme</w:t>
      </w:r>
    </w:p>
    <w:p w14:paraId="67B7CB48" w14:textId="6C38ABE8" w:rsidR="001245C4" w:rsidRDefault="001245C4">
      <w:r>
        <w:t>Tablo ekleme</w:t>
      </w:r>
    </w:p>
    <w:p w14:paraId="5527C703" w14:textId="338AC853" w:rsidR="001245C4" w:rsidRDefault="001245C4">
      <w:r>
        <w:t>Satır silme-sütun silme</w:t>
      </w:r>
    </w:p>
    <w:p w14:paraId="6E33E8B3" w14:textId="77777777" w:rsidR="001245C4" w:rsidRDefault="001245C4"/>
    <w:sectPr w:rsidR="0012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9C"/>
    <w:multiLevelType w:val="hybridMultilevel"/>
    <w:tmpl w:val="D5546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626"/>
    <w:multiLevelType w:val="hybridMultilevel"/>
    <w:tmpl w:val="5762AA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A83"/>
    <w:multiLevelType w:val="hybridMultilevel"/>
    <w:tmpl w:val="ED4C10EA"/>
    <w:lvl w:ilvl="0" w:tplc="D13ED35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2F3E"/>
    <w:multiLevelType w:val="hybridMultilevel"/>
    <w:tmpl w:val="3E26BE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11937">
    <w:abstractNumId w:val="1"/>
  </w:num>
  <w:num w:numId="2" w16cid:durableId="312104555">
    <w:abstractNumId w:val="3"/>
  </w:num>
  <w:num w:numId="3" w16cid:durableId="300815440">
    <w:abstractNumId w:val="2"/>
  </w:num>
  <w:num w:numId="4" w16cid:durableId="177682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2F"/>
    <w:rsid w:val="0003237A"/>
    <w:rsid w:val="000B4E24"/>
    <w:rsid w:val="001245C4"/>
    <w:rsid w:val="00963DA4"/>
    <w:rsid w:val="00A04D2F"/>
    <w:rsid w:val="00A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58CE"/>
  <w15:docId w15:val="{3EB7714E-5B55-4F5E-8AED-E3C7CC82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04D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4D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4D2F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A0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muratcan yaman</cp:lastModifiedBy>
  <cp:revision>4</cp:revision>
  <dcterms:created xsi:type="dcterms:W3CDTF">2022-12-06T20:20:00Z</dcterms:created>
  <dcterms:modified xsi:type="dcterms:W3CDTF">2022-12-06T20:26:00Z</dcterms:modified>
</cp:coreProperties>
</file>