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1933" w14:textId="3696A042" w:rsidR="008628A6" w:rsidRDefault="007C6E93">
      <w:r>
        <w:t>Ödev Verilme Tarihi: 2</w:t>
      </w:r>
      <w:r w:rsidR="00DF1211">
        <w:t>9</w:t>
      </w:r>
      <w:r>
        <w:t>.11.202</w:t>
      </w:r>
      <w:r w:rsidR="00DF1211">
        <w:t>3</w:t>
      </w:r>
    </w:p>
    <w:p w14:paraId="6FD92636" w14:textId="3272DE68" w:rsidR="007C6E93" w:rsidRPr="007C6E93" w:rsidRDefault="007C6E93">
      <w:pPr>
        <w:rPr>
          <w:b/>
          <w:bCs/>
          <w:u w:val="single"/>
        </w:rPr>
      </w:pPr>
      <w:r w:rsidRPr="007C6E93">
        <w:rPr>
          <w:b/>
          <w:bCs/>
          <w:u w:val="single"/>
        </w:rPr>
        <w:t xml:space="preserve">Ödev Teslim Tarihi: </w:t>
      </w:r>
      <w:r w:rsidR="00DF1211">
        <w:rPr>
          <w:b/>
          <w:bCs/>
          <w:u w:val="single"/>
        </w:rPr>
        <w:t>05</w:t>
      </w:r>
      <w:r w:rsidRPr="007C6E93">
        <w:rPr>
          <w:b/>
          <w:bCs/>
          <w:u w:val="single"/>
        </w:rPr>
        <w:t>.1</w:t>
      </w:r>
      <w:r w:rsidR="00DF1211">
        <w:rPr>
          <w:b/>
          <w:bCs/>
          <w:u w:val="single"/>
        </w:rPr>
        <w:t>2</w:t>
      </w:r>
      <w:r w:rsidRPr="007C6E93">
        <w:rPr>
          <w:b/>
          <w:bCs/>
          <w:u w:val="single"/>
        </w:rPr>
        <w:t>.202</w:t>
      </w:r>
      <w:r w:rsidR="00DF1211">
        <w:rPr>
          <w:b/>
          <w:bCs/>
          <w:u w:val="single"/>
        </w:rPr>
        <w:t>3</w:t>
      </w:r>
      <w:r w:rsidRPr="007C6E93">
        <w:rPr>
          <w:b/>
          <w:bCs/>
          <w:u w:val="single"/>
        </w:rPr>
        <w:t xml:space="preserve"> </w:t>
      </w:r>
    </w:p>
    <w:p w14:paraId="5D5B042F" w14:textId="11737987" w:rsidR="007C6E93" w:rsidRDefault="007C6E93">
      <w:r>
        <w:t>Konu: Zararlı Yazılımlar</w:t>
      </w:r>
      <w:r w:rsidR="00EA51D1">
        <w:t xml:space="preserve"> / Bilgi Güvenliği</w:t>
      </w:r>
    </w:p>
    <w:p w14:paraId="2001C70D" w14:textId="77777777" w:rsidR="00E737CC" w:rsidRDefault="00E737CC">
      <w:pPr>
        <w:rPr>
          <w:b/>
          <w:bCs/>
          <w:u w:val="single"/>
        </w:rPr>
      </w:pPr>
    </w:p>
    <w:p w14:paraId="0BC0723D" w14:textId="1624E214" w:rsidR="00E737CC" w:rsidRPr="00E737CC" w:rsidRDefault="007C6E93">
      <w:pPr>
        <w:rPr>
          <w:b/>
          <w:bCs/>
          <w:u w:val="single"/>
        </w:rPr>
      </w:pPr>
      <w:r w:rsidRPr="00E737CC">
        <w:rPr>
          <w:b/>
          <w:bCs/>
          <w:u w:val="single"/>
        </w:rPr>
        <w:t>Ödev</w:t>
      </w:r>
      <w:r w:rsidR="00E737CC" w:rsidRPr="00E737CC">
        <w:rPr>
          <w:b/>
          <w:bCs/>
          <w:u w:val="single"/>
        </w:rPr>
        <w:t xml:space="preserve"> Açıklama</w:t>
      </w:r>
      <w:r w:rsidRPr="00E737CC">
        <w:rPr>
          <w:b/>
          <w:bCs/>
          <w:u w:val="single"/>
        </w:rPr>
        <w:t>:</w:t>
      </w:r>
      <w:r w:rsidR="00E737CC" w:rsidRPr="00E737CC">
        <w:rPr>
          <w:b/>
          <w:bCs/>
          <w:u w:val="single"/>
        </w:rPr>
        <w:t xml:space="preserve"> </w:t>
      </w:r>
    </w:p>
    <w:p w14:paraId="2929B27F" w14:textId="64F7DC00" w:rsidR="00E737CC" w:rsidRDefault="00E737CC" w:rsidP="00E737CC">
      <w:pPr>
        <w:pStyle w:val="ListeParagraf"/>
        <w:numPr>
          <w:ilvl w:val="0"/>
          <w:numId w:val="1"/>
        </w:numPr>
      </w:pPr>
      <w:r>
        <w:t xml:space="preserve">Aşağıda yer alan </w:t>
      </w:r>
      <w:r w:rsidR="00DF1211">
        <w:t>5</w:t>
      </w:r>
      <w:r>
        <w:t xml:space="preserve"> tane linkteki oyunları</w:t>
      </w:r>
      <w:r w:rsidR="00DF1211">
        <w:t xml:space="preserve"> ve testleri</w:t>
      </w:r>
      <w:r>
        <w:t xml:space="preserve"> tamamlayınız.</w:t>
      </w:r>
    </w:p>
    <w:p w14:paraId="61C515F5" w14:textId="00AFE286" w:rsidR="00E737CC" w:rsidRDefault="00E737CC" w:rsidP="00E737CC">
      <w:pPr>
        <w:pStyle w:val="ListeParagraf"/>
        <w:numPr>
          <w:ilvl w:val="0"/>
          <w:numId w:val="1"/>
        </w:numPr>
      </w:pPr>
      <w:r>
        <w:t>Tamamladığınız oyun</w:t>
      </w:r>
      <w:r w:rsidR="00DF1211">
        <w:t xml:space="preserve"> ve testlerin</w:t>
      </w:r>
      <w:r>
        <w:t xml:space="preserve"> tamamı doğru olana kadar oynayınız.</w:t>
      </w:r>
    </w:p>
    <w:p w14:paraId="28FD9C82" w14:textId="77777777" w:rsidR="00E737CC" w:rsidRDefault="00E737CC" w:rsidP="00E737CC">
      <w:pPr>
        <w:pStyle w:val="ListeParagraf"/>
        <w:numPr>
          <w:ilvl w:val="0"/>
          <w:numId w:val="1"/>
        </w:numPr>
      </w:pPr>
      <w:r>
        <w:t>Tamamı doğru olduktan sonra ekran görüntüsünü alınız.</w:t>
      </w:r>
    </w:p>
    <w:p w14:paraId="7DC3E1DA" w14:textId="31847F61" w:rsidR="00E737CC" w:rsidRDefault="00E737CC" w:rsidP="00E737CC">
      <w:pPr>
        <w:pStyle w:val="ListeParagraf"/>
        <w:numPr>
          <w:ilvl w:val="0"/>
          <w:numId w:val="1"/>
        </w:numPr>
      </w:pPr>
      <w:r>
        <w:t>Ekran görüntülerini (</w:t>
      </w:r>
      <w:r w:rsidR="00DF1211">
        <w:t>4</w:t>
      </w:r>
      <w:r>
        <w:t xml:space="preserve"> oyun</w:t>
      </w:r>
      <w:r w:rsidR="00DF1211">
        <w:t>/test</w:t>
      </w:r>
      <w:r>
        <w:t>) tek bir Word dosyasına atıp tek dosya halinde gönderiniz.</w:t>
      </w:r>
    </w:p>
    <w:p w14:paraId="32CDFFB9" w14:textId="287095E8" w:rsidR="00E737CC" w:rsidRDefault="00E737CC" w:rsidP="00E737CC">
      <w:pPr>
        <w:pStyle w:val="ListeParagraf"/>
        <w:numPr>
          <w:ilvl w:val="0"/>
          <w:numId w:val="1"/>
        </w:numPr>
      </w:pPr>
      <w:r>
        <w:t xml:space="preserve">Bana fotoğraf değil Word dosyası atılacaktır. Fotoğraflar Word dosyasının içerisine eklenecektir. </w:t>
      </w:r>
    </w:p>
    <w:p w14:paraId="0233AB45" w14:textId="2E8DAFAC" w:rsidR="001C4A2F" w:rsidRDefault="001C4A2F" w:rsidP="00E737CC">
      <w:pPr>
        <w:pStyle w:val="ListeParagraf"/>
        <w:numPr>
          <w:ilvl w:val="0"/>
          <w:numId w:val="1"/>
        </w:numPr>
      </w:pPr>
      <w:r>
        <w:t xml:space="preserve">Ödevi </w:t>
      </w:r>
      <w:r w:rsidR="00DF1211">
        <w:t>W</w:t>
      </w:r>
      <w:r>
        <w:t>hats</w:t>
      </w:r>
      <w:r w:rsidR="00DF1211">
        <w:t>A</w:t>
      </w:r>
      <w:r>
        <w:t xml:space="preserve">pp üzerinden </w:t>
      </w:r>
      <w:r w:rsidR="00DF1211">
        <w:t>atınız.</w:t>
      </w:r>
    </w:p>
    <w:p w14:paraId="34AD496D" w14:textId="2071AB0D" w:rsidR="00E737CC" w:rsidRDefault="00E737CC" w:rsidP="00E737CC"/>
    <w:p w14:paraId="5DE0403B" w14:textId="382AB8D9" w:rsidR="00DF1211" w:rsidRPr="00DF1211" w:rsidRDefault="00DF1211" w:rsidP="00E737CC">
      <w:pPr>
        <w:rPr>
          <w:b/>
          <w:bCs/>
          <w:u w:val="single"/>
        </w:rPr>
      </w:pPr>
      <w:r w:rsidRPr="00DF1211">
        <w:rPr>
          <w:b/>
          <w:bCs/>
          <w:u w:val="single"/>
        </w:rPr>
        <w:t xml:space="preserve">NOT: Linkleri açmak için; </w:t>
      </w:r>
    </w:p>
    <w:p w14:paraId="43BBDD8D" w14:textId="6D37C5CB" w:rsidR="00DF1211" w:rsidRDefault="00DF1211" w:rsidP="00E737CC">
      <w:r>
        <w:t>1.YÖNTEM: CTRL tuşuna basılı tutarak üstüne tıklayınız.</w:t>
      </w:r>
    </w:p>
    <w:p w14:paraId="0FABED37" w14:textId="6756BAD1" w:rsidR="00DF1211" w:rsidRDefault="00DF1211" w:rsidP="00E737CC">
      <w:r>
        <w:t>2.YÖNTEM: Linki kopyalayıp adres çubuğuna yapıştırıp ENTER tuşuna basınız.</w:t>
      </w:r>
    </w:p>
    <w:p w14:paraId="792E9C59" w14:textId="77777777" w:rsidR="00E737CC" w:rsidRDefault="00E737CC" w:rsidP="00E737CC"/>
    <w:p w14:paraId="18E2C75B" w14:textId="284654BC" w:rsidR="007C6E93" w:rsidRDefault="00E737CC" w:rsidP="00E737CC">
      <w:r>
        <w:t xml:space="preserve">Zararlı Yazılım Oyun-1  </w:t>
      </w:r>
    </w:p>
    <w:p w14:paraId="7662C22A" w14:textId="7EC29555" w:rsidR="004D08D0" w:rsidRDefault="00EA51D1">
      <w:hyperlink r:id="rId5" w:history="1">
        <w:r w:rsidR="00DA19C8" w:rsidRPr="006E012C">
          <w:rPr>
            <w:rStyle w:val="Kpr"/>
          </w:rPr>
          <w:t>https://wordwall.net/tr/resource/25544046/zararl%c4%b1-yaz%c4%b1l%c4%b1mlar</w:t>
        </w:r>
      </w:hyperlink>
    </w:p>
    <w:p w14:paraId="2CD8194E" w14:textId="2513491A" w:rsidR="00DA19C8" w:rsidRDefault="00DA19C8"/>
    <w:p w14:paraId="6FE82915" w14:textId="771E79C0" w:rsidR="00E737CC" w:rsidRDefault="00E737CC">
      <w:r>
        <w:t>Zararlı Yazılım Oyun-2</w:t>
      </w:r>
    </w:p>
    <w:p w14:paraId="70F84061" w14:textId="75B3C2FB" w:rsidR="007C6E93" w:rsidRDefault="00EA51D1">
      <w:pPr>
        <w:rPr>
          <w:rStyle w:val="Kpr"/>
        </w:rPr>
      </w:pPr>
      <w:hyperlink r:id="rId6" w:history="1">
        <w:r w:rsidR="004D08D0" w:rsidRPr="006E012C">
          <w:rPr>
            <w:rStyle w:val="Kpr"/>
          </w:rPr>
          <w:t>https://wordwall.net/tr/resource/9043930/vir%C3%BCslerden-korunma-yollar%C4%B1</w:t>
        </w:r>
      </w:hyperlink>
    </w:p>
    <w:p w14:paraId="0C4C1478" w14:textId="36A4F9BE" w:rsidR="00DF1211" w:rsidRDefault="00DF1211">
      <w:pPr>
        <w:rPr>
          <w:rStyle w:val="Kpr"/>
        </w:rPr>
      </w:pPr>
    </w:p>
    <w:p w14:paraId="720DB14E" w14:textId="1D6DD0B2" w:rsidR="00DF1211" w:rsidRPr="00DF1211" w:rsidRDefault="00DF1211">
      <w:pPr>
        <w:rPr>
          <w:rStyle w:val="Kpr"/>
          <w:color w:val="000000" w:themeColor="text1"/>
          <w:u w:val="none"/>
        </w:rPr>
      </w:pPr>
      <w:r w:rsidRPr="00DF1211">
        <w:rPr>
          <w:rStyle w:val="Kpr"/>
          <w:color w:val="000000" w:themeColor="text1"/>
          <w:u w:val="none"/>
        </w:rPr>
        <w:t>Zararlı Yazılım Test</w:t>
      </w:r>
    </w:p>
    <w:p w14:paraId="18EC0187" w14:textId="7A66C6C3" w:rsidR="00DF1211" w:rsidRDefault="00DF1211">
      <w:pPr>
        <w:rPr>
          <w:rStyle w:val="Kpr"/>
        </w:rPr>
      </w:pPr>
      <w:hyperlink r:id="rId7" w:history="1">
        <w:r w:rsidRPr="00913494">
          <w:rPr>
            <w:rStyle w:val="Kpr"/>
          </w:rPr>
          <w:t>https://ozgurseremet.com/dijital-tehlik</w:t>
        </w:r>
        <w:r w:rsidRPr="00913494">
          <w:rPr>
            <w:rStyle w:val="Kpr"/>
          </w:rPr>
          <w:t>e</w:t>
        </w:r>
        <w:r w:rsidRPr="00913494">
          <w:rPr>
            <w:rStyle w:val="Kpr"/>
          </w:rPr>
          <w:t>ler-testi/</w:t>
        </w:r>
      </w:hyperlink>
    </w:p>
    <w:p w14:paraId="674D8339" w14:textId="51FAC0ED" w:rsidR="00DF1211" w:rsidRDefault="00DF1211">
      <w:pPr>
        <w:rPr>
          <w:rStyle w:val="Kpr"/>
        </w:rPr>
      </w:pPr>
    </w:p>
    <w:p w14:paraId="1BC82AFA" w14:textId="32CD0967" w:rsidR="00DF1211" w:rsidRPr="00DF1211" w:rsidRDefault="00DF1211">
      <w:pPr>
        <w:rPr>
          <w:rStyle w:val="Kpr"/>
          <w:color w:val="000000" w:themeColor="text1"/>
          <w:u w:val="none"/>
        </w:rPr>
      </w:pPr>
      <w:r w:rsidRPr="00DF1211">
        <w:rPr>
          <w:rStyle w:val="Kpr"/>
          <w:color w:val="000000" w:themeColor="text1"/>
          <w:u w:val="none"/>
        </w:rPr>
        <w:t>Bilgi Güvenliği</w:t>
      </w:r>
      <w:r>
        <w:rPr>
          <w:rStyle w:val="Kpr"/>
          <w:color w:val="000000" w:themeColor="text1"/>
          <w:u w:val="none"/>
        </w:rPr>
        <w:t xml:space="preserve"> Oyun</w:t>
      </w:r>
    </w:p>
    <w:p w14:paraId="277119D1" w14:textId="0E657C56" w:rsidR="00DF1211" w:rsidRDefault="00DF1211" w:rsidP="00DF1211">
      <w:hyperlink r:id="rId8" w:history="1">
        <w:r w:rsidRPr="00DF1211">
          <w:rPr>
            <w:rStyle w:val="Kpr"/>
          </w:rPr>
          <w:t>https://learningapps.org</w:t>
        </w:r>
        <w:r w:rsidRPr="00DF1211">
          <w:rPr>
            <w:rStyle w:val="Kpr"/>
          </w:rPr>
          <w:t>/</w:t>
        </w:r>
        <w:r w:rsidRPr="00DF1211">
          <w:rPr>
            <w:rStyle w:val="Kpr"/>
          </w:rPr>
          <w:t>32674977</w:t>
        </w:r>
      </w:hyperlink>
    </w:p>
    <w:p w14:paraId="665FB200" w14:textId="7B938BAF" w:rsidR="00DF1211" w:rsidRDefault="00DF1211" w:rsidP="00DF1211"/>
    <w:p w14:paraId="6662ADD6" w14:textId="793C8DEA" w:rsidR="00DF1211" w:rsidRDefault="00DF1211" w:rsidP="00DF1211">
      <w:r>
        <w:t>Bilgi Güvenliği Test</w:t>
      </w:r>
    </w:p>
    <w:p w14:paraId="268B410F" w14:textId="61E33C9C" w:rsidR="00DF1211" w:rsidRDefault="00DF1211" w:rsidP="00DF1211">
      <w:pPr>
        <w:rPr>
          <w:color w:val="000000" w:themeColor="text1"/>
        </w:rPr>
      </w:pPr>
      <w:hyperlink r:id="rId9" w:history="1">
        <w:r w:rsidRPr="00913494">
          <w:rPr>
            <w:rStyle w:val="Kpr"/>
          </w:rPr>
          <w:t>https://ozgurseremet.com/bilgim-degerli-</w:t>
        </w:r>
        <w:r w:rsidRPr="00913494">
          <w:rPr>
            <w:rStyle w:val="Kpr"/>
          </w:rPr>
          <w:t>v</w:t>
        </w:r>
        <w:r w:rsidRPr="00913494">
          <w:rPr>
            <w:rStyle w:val="Kpr"/>
          </w:rPr>
          <w:t>e-onemli-testi/</w:t>
        </w:r>
      </w:hyperlink>
    </w:p>
    <w:p w14:paraId="394310CA" w14:textId="77777777" w:rsidR="00DF1211" w:rsidRDefault="00DF1211" w:rsidP="00DF1211">
      <w:pPr>
        <w:rPr>
          <w:color w:val="000000" w:themeColor="text1"/>
        </w:rPr>
      </w:pPr>
    </w:p>
    <w:p w14:paraId="3EAE75C9" w14:textId="77777777" w:rsidR="004D08D0" w:rsidRDefault="004D08D0"/>
    <w:sectPr w:rsidR="004D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4945"/>
    <w:multiLevelType w:val="hybridMultilevel"/>
    <w:tmpl w:val="2E584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93"/>
    <w:rsid w:val="001C4A2F"/>
    <w:rsid w:val="004D08D0"/>
    <w:rsid w:val="007C6E93"/>
    <w:rsid w:val="008628A6"/>
    <w:rsid w:val="00DA19C8"/>
    <w:rsid w:val="00DF1211"/>
    <w:rsid w:val="00E737CC"/>
    <w:rsid w:val="00E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A46"/>
  <w15:chartTrackingRefBased/>
  <w15:docId w15:val="{C63882E9-885A-4370-AC1A-379E980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6E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6E9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08D0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7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2674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gurseremet.com/dijital-tehlikeler-te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tr/resource/9043930/vir%C3%BCslerden-korunma-yollar%C4%B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tr/resource/25544046/zararl%c4%b1-yaz%c4%b1l%c4%b1ml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zgurseremet.com/bilgim-degerli-ve-onemli-test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3</cp:revision>
  <dcterms:created xsi:type="dcterms:W3CDTF">2021-11-23T15:26:00Z</dcterms:created>
  <dcterms:modified xsi:type="dcterms:W3CDTF">2023-11-29T16:40:00Z</dcterms:modified>
</cp:coreProperties>
</file>