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1933" w14:textId="63621EB2" w:rsidR="008628A6" w:rsidRDefault="007C6E93">
      <w:r>
        <w:t xml:space="preserve">Ödev Verilme Tarihi: </w:t>
      </w:r>
      <w:r w:rsidR="00F67BA1">
        <w:t>13</w:t>
      </w:r>
      <w:r>
        <w:t>.1</w:t>
      </w:r>
      <w:r w:rsidR="006C6AC9">
        <w:t>2</w:t>
      </w:r>
      <w:r>
        <w:t>.202</w:t>
      </w:r>
      <w:r w:rsidR="00F67BA1">
        <w:t>3</w:t>
      </w:r>
    </w:p>
    <w:p w14:paraId="6FD92636" w14:textId="30CE9FB1" w:rsidR="007C6E93" w:rsidRPr="007C6E93" w:rsidRDefault="007C6E93">
      <w:pPr>
        <w:rPr>
          <w:b/>
          <w:bCs/>
          <w:u w:val="single"/>
        </w:rPr>
      </w:pPr>
      <w:r w:rsidRPr="007C6E93">
        <w:rPr>
          <w:b/>
          <w:bCs/>
          <w:u w:val="single"/>
        </w:rPr>
        <w:t xml:space="preserve">Ödev Teslim Tarihi: </w:t>
      </w:r>
      <w:r w:rsidR="006C6AC9">
        <w:rPr>
          <w:b/>
          <w:bCs/>
          <w:u w:val="single"/>
        </w:rPr>
        <w:t>1</w:t>
      </w:r>
      <w:r w:rsidR="00F67BA1">
        <w:rPr>
          <w:b/>
          <w:bCs/>
          <w:u w:val="single"/>
        </w:rPr>
        <w:t>9</w:t>
      </w:r>
      <w:r w:rsidRPr="007C6E93">
        <w:rPr>
          <w:b/>
          <w:bCs/>
          <w:u w:val="single"/>
        </w:rPr>
        <w:t>.1</w:t>
      </w:r>
      <w:r w:rsidR="006C6AC9">
        <w:rPr>
          <w:b/>
          <w:bCs/>
          <w:u w:val="single"/>
        </w:rPr>
        <w:t>2</w:t>
      </w:r>
      <w:r w:rsidRPr="007C6E93">
        <w:rPr>
          <w:b/>
          <w:bCs/>
          <w:u w:val="single"/>
        </w:rPr>
        <w:t>.2021</w:t>
      </w:r>
      <w:r w:rsidR="00F67BA1">
        <w:rPr>
          <w:b/>
          <w:bCs/>
          <w:u w:val="single"/>
        </w:rPr>
        <w:t>3</w:t>
      </w:r>
    </w:p>
    <w:p w14:paraId="5D5B042F" w14:textId="414CF6DA" w:rsidR="007C6E93" w:rsidRDefault="007C6E93">
      <w:r>
        <w:t xml:space="preserve">Konu: </w:t>
      </w:r>
      <w:r w:rsidR="002B5D5B">
        <w:t xml:space="preserve">Siber Suç / </w:t>
      </w:r>
      <w:r w:rsidR="006C6AC9">
        <w:t>İletişim-İletişim Araçları</w:t>
      </w:r>
    </w:p>
    <w:p w14:paraId="2001C70D" w14:textId="77777777" w:rsidR="00E737CC" w:rsidRDefault="00E737CC">
      <w:pPr>
        <w:rPr>
          <w:b/>
          <w:bCs/>
          <w:u w:val="single"/>
        </w:rPr>
      </w:pPr>
    </w:p>
    <w:p w14:paraId="0BC0723D" w14:textId="1624E214" w:rsidR="00E737CC" w:rsidRPr="00E737CC" w:rsidRDefault="007C6E93">
      <w:pPr>
        <w:rPr>
          <w:b/>
          <w:bCs/>
          <w:u w:val="single"/>
        </w:rPr>
      </w:pPr>
      <w:r w:rsidRPr="00E737CC">
        <w:rPr>
          <w:b/>
          <w:bCs/>
          <w:u w:val="single"/>
        </w:rPr>
        <w:t>Ödev</w:t>
      </w:r>
      <w:r w:rsidR="00E737CC" w:rsidRPr="00E737CC">
        <w:rPr>
          <w:b/>
          <w:bCs/>
          <w:u w:val="single"/>
        </w:rPr>
        <w:t xml:space="preserve"> Açıklama</w:t>
      </w:r>
      <w:r w:rsidRPr="00E737CC">
        <w:rPr>
          <w:b/>
          <w:bCs/>
          <w:u w:val="single"/>
        </w:rPr>
        <w:t>:</w:t>
      </w:r>
      <w:r w:rsidR="00E737CC" w:rsidRPr="00E737CC">
        <w:rPr>
          <w:b/>
          <w:bCs/>
          <w:u w:val="single"/>
        </w:rPr>
        <w:t xml:space="preserve"> </w:t>
      </w:r>
    </w:p>
    <w:p w14:paraId="58F52845" w14:textId="6002455E" w:rsidR="002B5D5B" w:rsidRPr="002B5D5B" w:rsidRDefault="002B5D5B" w:rsidP="002B5D5B">
      <w:pPr>
        <w:rPr>
          <w:b/>
          <w:bCs/>
          <w:color w:val="FF0000"/>
          <w:sz w:val="28"/>
          <w:szCs w:val="28"/>
          <w:u w:val="single"/>
        </w:rPr>
      </w:pPr>
      <w:r w:rsidRPr="002B5D5B">
        <w:rPr>
          <w:b/>
          <w:bCs/>
          <w:color w:val="FF0000"/>
          <w:sz w:val="28"/>
          <w:szCs w:val="28"/>
          <w:u w:val="single"/>
        </w:rPr>
        <w:t>1.Ödev</w:t>
      </w:r>
    </w:p>
    <w:p w14:paraId="5B979681" w14:textId="487F5BE4" w:rsidR="002B5D5B" w:rsidRDefault="002B5D5B" w:rsidP="00E737CC">
      <w:pPr>
        <w:pStyle w:val="ListeParagraf"/>
        <w:numPr>
          <w:ilvl w:val="0"/>
          <w:numId w:val="1"/>
        </w:numPr>
      </w:pPr>
      <w:r>
        <w:t xml:space="preserve">Siber suçlar ile ilgili internet üzerinden gerçek bir haber bulunup yazılacak. </w:t>
      </w:r>
    </w:p>
    <w:p w14:paraId="2AADC077" w14:textId="331DB5FE" w:rsidR="002B5D5B" w:rsidRDefault="002B5D5B" w:rsidP="002B5D5B"/>
    <w:p w14:paraId="15DBAD4A" w14:textId="3CB9128F" w:rsidR="002B5D5B" w:rsidRPr="002B5D5B" w:rsidRDefault="002B5D5B" w:rsidP="002B5D5B">
      <w:pPr>
        <w:rPr>
          <w:b/>
          <w:bCs/>
          <w:color w:val="FF0000"/>
          <w:sz w:val="28"/>
          <w:szCs w:val="28"/>
          <w:u w:val="single"/>
        </w:rPr>
      </w:pPr>
      <w:r w:rsidRPr="002B5D5B">
        <w:rPr>
          <w:b/>
          <w:bCs/>
          <w:color w:val="FF0000"/>
          <w:sz w:val="28"/>
          <w:szCs w:val="28"/>
          <w:u w:val="single"/>
        </w:rPr>
        <w:t>2.Ödev</w:t>
      </w:r>
    </w:p>
    <w:p w14:paraId="2929B27F" w14:textId="40A6D71F" w:rsidR="00E737CC" w:rsidRDefault="00E737CC" w:rsidP="00E737CC">
      <w:pPr>
        <w:pStyle w:val="ListeParagraf"/>
        <w:numPr>
          <w:ilvl w:val="0"/>
          <w:numId w:val="1"/>
        </w:numPr>
      </w:pPr>
      <w:r>
        <w:t xml:space="preserve">Aşağıda yer alan </w:t>
      </w:r>
      <w:r w:rsidR="006C6AC9">
        <w:t xml:space="preserve">ilk linkteki testi çözünüz. Diğer iki linkteki oyunları tamamlayınız. </w:t>
      </w:r>
    </w:p>
    <w:p w14:paraId="3439A5AE" w14:textId="65C8192F" w:rsidR="006C6AC9" w:rsidRDefault="006C6AC9" w:rsidP="00E737CC">
      <w:pPr>
        <w:pStyle w:val="ListeParagraf"/>
        <w:numPr>
          <w:ilvl w:val="0"/>
          <w:numId w:val="1"/>
        </w:numPr>
      </w:pPr>
      <w:r>
        <w:t>Çözdüğünüz testte yanlışlarınız çıkabilir. Yanlış çıkan sorunun doğru cevabını öğrendikten sonra tamamı doğru olana kadar testi çözünüz.</w:t>
      </w:r>
    </w:p>
    <w:p w14:paraId="61C515F5" w14:textId="7257FAB3" w:rsidR="00E737CC" w:rsidRDefault="00E737CC" w:rsidP="00E737CC">
      <w:pPr>
        <w:pStyle w:val="ListeParagraf"/>
        <w:numPr>
          <w:ilvl w:val="0"/>
          <w:numId w:val="1"/>
        </w:numPr>
      </w:pPr>
      <w:r>
        <w:t>Tamamladığınız oyunların tamamı doğru olana kadar oynayınız.</w:t>
      </w:r>
    </w:p>
    <w:p w14:paraId="28FD9C82" w14:textId="652250E1" w:rsidR="00E737CC" w:rsidRDefault="006C6AC9" w:rsidP="00E737CC">
      <w:pPr>
        <w:pStyle w:val="ListeParagraf"/>
        <w:numPr>
          <w:ilvl w:val="0"/>
          <w:numId w:val="1"/>
        </w:numPr>
      </w:pPr>
      <w:r>
        <w:t>Verilen 3 linkteki etkinliklerin t</w:t>
      </w:r>
      <w:r w:rsidR="00E737CC">
        <w:t>amamı doğru olduktan sonra ekran görüntüsünü alınız.</w:t>
      </w:r>
    </w:p>
    <w:p w14:paraId="7DC3E1DA" w14:textId="40AD0558" w:rsidR="00E737CC" w:rsidRDefault="00E737CC" w:rsidP="00E737CC">
      <w:pPr>
        <w:pStyle w:val="ListeParagraf"/>
        <w:numPr>
          <w:ilvl w:val="0"/>
          <w:numId w:val="1"/>
        </w:numPr>
      </w:pPr>
      <w:r>
        <w:t>Ekran görüntülerini (</w:t>
      </w:r>
      <w:r w:rsidR="006C6AC9">
        <w:t>3</w:t>
      </w:r>
      <w:r>
        <w:t xml:space="preserve"> </w:t>
      </w:r>
      <w:r w:rsidR="006C6AC9">
        <w:t>görüntü</w:t>
      </w:r>
      <w:r>
        <w:t>) tek bir Word dosyasına atıp tek dosya halinde gönderiniz.</w:t>
      </w:r>
    </w:p>
    <w:p w14:paraId="32CDFFB9" w14:textId="287095E8" w:rsidR="00E737CC" w:rsidRPr="002B5D5B" w:rsidRDefault="00E737CC" w:rsidP="00E737CC">
      <w:pPr>
        <w:pStyle w:val="ListeParagraf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 w:rsidRPr="002B5D5B">
        <w:rPr>
          <w:b/>
          <w:bCs/>
          <w:sz w:val="32"/>
          <w:szCs w:val="32"/>
          <w:u w:val="single"/>
        </w:rPr>
        <w:t xml:space="preserve">Bana fotoğraf değil Word dosyası atılacaktır. Fotoğraflar Word dosyasının içerisine eklenecektir. </w:t>
      </w:r>
    </w:p>
    <w:p w14:paraId="0233AB45" w14:textId="5BCC593F" w:rsidR="001C4A2F" w:rsidRDefault="002B5D5B" w:rsidP="00F67BA1">
      <w:pPr>
        <w:pStyle w:val="ListeParagraf"/>
        <w:numPr>
          <w:ilvl w:val="0"/>
          <w:numId w:val="1"/>
        </w:numPr>
      </w:pPr>
      <w:r>
        <w:t>1 ve 2. ö</w:t>
      </w:r>
      <w:r w:rsidR="001C4A2F">
        <w:t xml:space="preserve">devi </w:t>
      </w:r>
      <w:r>
        <w:t xml:space="preserve">tek bir </w:t>
      </w:r>
      <w:proofErr w:type="spellStart"/>
      <w:r>
        <w:t>worde</w:t>
      </w:r>
      <w:proofErr w:type="spellEnd"/>
      <w:r>
        <w:t xml:space="preserve"> atarak </w:t>
      </w:r>
      <w:r w:rsidR="001C4A2F">
        <w:t xml:space="preserve">mail veya whatsapp üzerinden </w:t>
      </w:r>
      <w:r>
        <w:t>bana gönderebilirsiniz.</w:t>
      </w:r>
      <w:r w:rsidR="00F67BA1">
        <w:t xml:space="preserve"> (</w:t>
      </w:r>
      <w:proofErr w:type="gramStart"/>
      <w:r w:rsidR="00F67BA1">
        <w:t>mrtcn.ymn35@gmail.com</w:t>
      </w:r>
      <w:proofErr w:type="gramEnd"/>
      <w:r w:rsidR="00F67BA1">
        <w:t>)</w:t>
      </w:r>
    </w:p>
    <w:p w14:paraId="34AD496D" w14:textId="0D0E17A7" w:rsidR="00E737CC" w:rsidRDefault="00E737CC" w:rsidP="00E737CC"/>
    <w:p w14:paraId="70AE075B" w14:textId="77777777" w:rsidR="006C6AC9" w:rsidRDefault="006C6AC9" w:rsidP="00E737CC"/>
    <w:p w14:paraId="276F4534" w14:textId="50314417" w:rsidR="006C6AC9" w:rsidRDefault="006C6AC9">
      <w:r>
        <w:t>İletişim Testi</w:t>
      </w:r>
    </w:p>
    <w:p w14:paraId="5AD2E6B1" w14:textId="68AF4823" w:rsidR="006C6AC9" w:rsidRDefault="002B5D5B">
      <w:hyperlink r:id="rId5" w:history="1">
        <w:r w:rsidR="006C6AC9" w:rsidRPr="00E86E2C">
          <w:rPr>
            <w:rStyle w:val="Kpr"/>
          </w:rPr>
          <w:t>https://ozgurseremet.com/iletisim-benim-isim-testi/</w:t>
        </w:r>
      </w:hyperlink>
    </w:p>
    <w:p w14:paraId="64B70121" w14:textId="77777777" w:rsidR="006C6AC9" w:rsidRDefault="006C6AC9"/>
    <w:p w14:paraId="6FE82915" w14:textId="008AE07D" w:rsidR="00E737CC" w:rsidRDefault="006C6AC9">
      <w:r>
        <w:t>Geçmişten Günümüze İletişim Araçları</w:t>
      </w:r>
    </w:p>
    <w:p w14:paraId="70F84061" w14:textId="7002EEB7" w:rsidR="007C6E93" w:rsidRDefault="004822B6">
      <w:r>
        <w:rPr>
          <w:noProof/>
        </w:rPr>
        <w:drawing>
          <wp:anchor distT="0" distB="0" distL="114300" distR="114300" simplePos="0" relativeHeight="251658240" behindDoc="0" locked="0" layoutInCell="1" allowOverlap="1" wp14:anchorId="124D1999" wp14:editId="29A3965D">
            <wp:simplePos x="0" y="0"/>
            <wp:positionH relativeFrom="column">
              <wp:posOffset>5699125</wp:posOffset>
            </wp:positionH>
            <wp:positionV relativeFrom="paragraph">
              <wp:posOffset>8255</wp:posOffset>
            </wp:positionV>
            <wp:extent cx="571500" cy="828675"/>
            <wp:effectExtent l="0" t="0" r="0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="006C6AC9" w:rsidRPr="00E86E2C">
          <w:rPr>
            <w:rStyle w:val="Kpr"/>
          </w:rPr>
          <w:t>https://learningapps.org/watch?v=pwyd5vycc20</w:t>
        </w:r>
      </w:hyperlink>
      <w:r>
        <w:t xml:space="preserve"> </w:t>
      </w:r>
    </w:p>
    <w:p w14:paraId="15801555" w14:textId="398CE735" w:rsidR="004822B6" w:rsidRDefault="004822B6">
      <w:r>
        <w:t>(Burada tarihler önemli değildir. Kronolojik sıralamada alttaki görseller çizgideki mavi alanların olduğu bölümlerin üzerine getirilecektir.</w:t>
      </w:r>
    </w:p>
    <w:p w14:paraId="2C91BB2E" w14:textId="77777777" w:rsidR="006C6AC9" w:rsidRDefault="006C6AC9"/>
    <w:p w14:paraId="35A57081" w14:textId="77777777" w:rsidR="006C6AC9" w:rsidRDefault="006C6AC9">
      <w:r>
        <w:t>Senkron-Asenkron İletişim Araçları</w:t>
      </w:r>
    </w:p>
    <w:p w14:paraId="6E662932" w14:textId="60C989ED" w:rsidR="006C6AC9" w:rsidRDefault="002B5D5B">
      <w:hyperlink r:id="rId8" w:history="1">
        <w:r w:rsidR="006C6AC9" w:rsidRPr="00E86E2C">
          <w:rPr>
            <w:rStyle w:val="Kpr"/>
          </w:rPr>
          <w:t>https://learningapps.org/watch?v=px3gkb7gn20</w:t>
        </w:r>
      </w:hyperlink>
    </w:p>
    <w:p w14:paraId="41DE1A30" w14:textId="3F20F50F" w:rsidR="00E737CC" w:rsidRDefault="006C6AC9">
      <w:r>
        <w:t xml:space="preserve"> </w:t>
      </w:r>
    </w:p>
    <w:p w14:paraId="3EAE75C9" w14:textId="77777777" w:rsidR="004D08D0" w:rsidRDefault="004D08D0"/>
    <w:sectPr w:rsidR="004D0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34945"/>
    <w:multiLevelType w:val="hybridMultilevel"/>
    <w:tmpl w:val="2E5849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93"/>
    <w:rsid w:val="00065E2E"/>
    <w:rsid w:val="001C4A2F"/>
    <w:rsid w:val="002B5D5B"/>
    <w:rsid w:val="004822B6"/>
    <w:rsid w:val="004D08D0"/>
    <w:rsid w:val="006C6AC9"/>
    <w:rsid w:val="007C6E93"/>
    <w:rsid w:val="008628A6"/>
    <w:rsid w:val="00DA19C8"/>
    <w:rsid w:val="00E737CC"/>
    <w:rsid w:val="00F6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7A46"/>
  <w15:chartTrackingRefBased/>
  <w15:docId w15:val="{C63882E9-885A-4370-AC1A-379E9800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C6E9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C6E93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D08D0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E73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x3gkb7gn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wyd5vycc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zgurseremet.com/iletisim-benim-isim-test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Muratcan YAMAN</dc:creator>
  <cp:keywords/>
  <dc:description/>
  <cp:lastModifiedBy>MCY</cp:lastModifiedBy>
  <cp:revision>6</cp:revision>
  <dcterms:created xsi:type="dcterms:W3CDTF">2021-11-23T15:26:00Z</dcterms:created>
  <dcterms:modified xsi:type="dcterms:W3CDTF">2023-12-13T16:58:00Z</dcterms:modified>
</cp:coreProperties>
</file>