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CC0D" w14:textId="4A2C7E27" w:rsidR="00E179CA" w:rsidRDefault="00E179CA" w:rsidP="00E179CA">
      <w:r>
        <w:t xml:space="preserve">Ödev Verilme Tarihi: </w:t>
      </w:r>
      <w:r w:rsidR="00A40BD6">
        <w:t>20</w:t>
      </w:r>
      <w:r>
        <w:t>.</w:t>
      </w:r>
      <w:r w:rsidR="0081593A">
        <w:t>0</w:t>
      </w:r>
      <w:r w:rsidR="00A40BD6">
        <w:t>3</w:t>
      </w:r>
      <w:r>
        <w:t>.202</w:t>
      </w:r>
      <w:r w:rsidR="00A40BD6">
        <w:t>4</w:t>
      </w:r>
    </w:p>
    <w:p w14:paraId="091E959C" w14:textId="26150BCB" w:rsidR="003F3AB9" w:rsidRPr="0098311F" w:rsidRDefault="00E179CA" w:rsidP="00E179CA">
      <w:r w:rsidRPr="0098311F">
        <w:t xml:space="preserve">Ödev Teslim Tarihi: </w:t>
      </w:r>
      <w:r w:rsidR="00A40BD6">
        <w:t>26</w:t>
      </w:r>
      <w:r w:rsidRPr="0098311F">
        <w:t>.</w:t>
      </w:r>
      <w:r w:rsidR="00D77F86" w:rsidRPr="0098311F">
        <w:t>0</w:t>
      </w:r>
      <w:r w:rsidR="00A40BD6">
        <w:t>3</w:t>
      </w:r>
      <w:r w:rsidRPr="0098311F">
        <w:t>.202</w:t>
      </w:r>
      <w:r w:rsidR="00A40BD6">
        <w:t>4</w:t>
      </w:r>
    </w:p>
    <w:p w14:paraId="7EA57F90" w14:textId="74530CAB" w:rsidR="0081593A" w:rsidRPr="00E86D2C" w:rsidRDefault="00581962" w:rsidP="00E86D2C">
      <w:pPr>
        <w:pStyle w:val="NormalWeb"/>
        <w:shd w:val="clear" w:color="auto" w:fill="FFFFFF"/>
        <w:jc w:val="center"/>
        <w:textAlignment w:val="baseline"/>
        <w:rPr>
          <w:rStyle w:val="Gl"/>
          <w:color w:val="000000"/>
          <w:sz w:val="32"/>
          <w:szCs w:val="28"/>
          <w:bdr w:val="none" w:sz="0" w:space="0" w:color="auto" w:frame="1"/>
        </w:rPr>
      </w:pPr>
      <w:r w:rsidRPr="0081593A">
        <w:rPr>
          <w:rStyle w:val="Gl"/>
          <w:color w:val="000000"/>
          <w:sz w:val="32"/>
          <w:szCs w:val="28"/>
          <w:bdr w:val="none" w:sz="0" w:space="0" w:color="auto" w:frame="1"/>
        </w:rPr>
        <w:t>YAPILACAKLAR</w:t>
      </w:r>
    </w:p>
    <w:p w14:paraId="544E2D53" w14:textId="5D23E831" w:rsidR="00F14547" w:rsidRDefault="001909DD" w:rsidP="007947C4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Çalışma sahne görseli aşağıda verilmiştir. Projenin amacı: </w:t>
      </w:r>
      <w:r w:rsidR="00E97C89"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30 saniye içerisinde en fazla elmayı toplayabilmektedir. </w:t>
      </w:r>
    </w:p>
    <w:p w14:paraId="2BFDFCF8" w14:textId="4E9E9FAD" w:rsidR="00E97C89" w:rsidRDefault="00E97C89" w:rsidP="00875027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Tepeden düşen elmalar </w:t>
      </w:r>
      <w:proofErr w:type="gramStart"/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kase</w:t>
      </w:r>
      <w:proofErr w:type="gramEnd"/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 ile alınırsa isabet değişkeninde +10 puan artacak, kaseye değmeden dekorun en altında yer alan kahverengi zemine değerse kayıp değişkeninde +10 puan artacaktır. Oyuncunun toplam puanı ise isabet puanı ile kayıp puanının birbirinden çıkarılması sonucu elde edilecektir. Örneğin: isabet=50 olsun. Kayıp=30 olsun. Puan=50-30=20 olur.</w:t>
      </w:r>
    </w:p>
    <w:p w14:paraId="36608917" w14:textId="0FCE434D" w:rsidR="00E97C89" w:rsidRDefault="00E97C89" w:rsidP="00875027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Elma kuklası her alındığında en üstten rastgele bir noktadan yeniden ortaya çıkacaktır.</w:t>
      </w:r>
    </w:p>
    <w:p w14:paraId="76F899C4" w14:textId="5F234A15" w:rsidR="00E97C89" w:rsidRDefault="00E97C89" w:rsidP="00875027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Süre sonunda dekor değişecek ve oyuncunun puanı ekrana gelecektir.</w:t>
      </w:r>
    </w:p>
    <w:p w14:paraId="67DDE48A" w14:textId="389D1623" w:rsidR="003E636F" w:rsidRPr="003E636F" w:rsidRDefault="003E636F" w:rsidP="00875027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Style w:val="Gl"/>
          <w:color w:val="000000"/>
          <w:szCs w:val="22"/>
          <w:bdr w:val="none" w:sz="0" w:space="0" w:color="auto" w:frame="1"/>
        </w:rPr>
      </w:pPr>
      <w:r w:rsidRPr="003E636F">
        <w:rPr>
          <w:rStyle w:val="Gl"/>
          <w:color w:val="000000"/>
          <w:szCs w:val="22"/>
          <w:bdr w:val="none" w:sz="0" w:space="0" w:color="auto" w:frame="1"/>
        </w:rPr>
        <w:t xml:space="preserve">Görselde elmanın kâseye değme olayında meydana gelen “pop sesini başlat” sesini farklı bir ses ile değiştiriniz. Bu alan sizin yönergeyi okuduğunuzu test etme amaçlıdır </w:t>
      </w:r>
      <w:r w:rsidRPr="003E636F">
        <w:rPr>
          <w:rStyle w:val="Gl"/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/>
          <w:szCs w:val="22"/>
          <w:bdr w:val="none" w:sz="0" w:space="0" w:color="auto" w:frame="1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3E636F">
        <w:rPr>
          <w:rStyle w:val="Gl"/>
          <w:color w:val="000000"/>
          <w:szCs w:val="22"/>
          <w:bdr w:val="none" w:sz="0" w:space="0" w:color="auto" w:frame="1"/>
        </w:rPr>
        <w:t xml:space="preserve">. </w:t>
      </w:r>
    </w:p>
    <w:p w14:paraId="527C33DA" w14:textId="458F7811" w:rsidR="00B731B6" w:rsidRPr="00D26770" w:rsidRDefault="007947C4" w:rsidP="00875027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 w:rsidRPr="00D26770"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Yapılan çalışmalar kaydedilerek </w:t>
      </w:r>
      <w:r w:rsidR="000734D5" w:rsidRPr="00D26770"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WhatsApp</w:t>
      </w:r>
      <w:r w:rsidRPr="00D26770"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 veya mail yoluyla bana ulaştırılacaktır. Çalışmaların fotoğrafı değil asılları atılacaktır. // mail: </w:t>
      </w:r>
      <w:hyperlink r:id="rId6" w:history="1">
        <w:r w:rsidRPr="00D26770">
          <w:rPr>
            <w:rStyle w:val="Kpr"/>
            <w:szCs w:val="22"/>
            <w:bdr w:val="none" w:sz="0" w:space="0" w:color="auto" w:frame="1"/>
          </w:rPr>
          <w:t>mrtcn.ymn35@gmail.com</w:t>
        </w:r>
      </w:hyperlink>
    </w:p>
    <w:p w14:paraId="39B60197" w14:textId="11AFA5BB" w:rsidR="005F304A" w:rsidRPr="001364D0" w:rsidRDefault="007947C4" w:rsidP="007947C4">
      <w:pPr>
        <w:pStyle w:val="NormalWeb"/>
        <w:shd w:val="clear" w:color="auto" w:fill="FFFFFF"/>
        <w:ind w:left="360"/>
        <w:textAlignment w:val="baseline"/>
        <w:rPr>
          <w:rStyle w:val="Gl"/>
          <w:color w:val="000000"/>
          <w:szCs w:val="22"/>
          <w:u w:val="single"/>
          <w:bdr w:val="none" w:sz="0" w:space="0" w:color="auto" w:frame="1"/>
        </w:rPr>
      </w:pPr>
      <w:r w:rsidRPr="007947C4"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 </w:t>
      </w:r>
      <w:r w:rsidR="00055E64" w:rsidRPr="001364D0">
        <w:rPr>
          <w:rStyle w:val="Gl"/>
          <w:color w:val="000000"/>
          <w:szCs w:val="22"/>
          <w:u w:val="single"/>
          <w:bdr w:val="none" w:sz="0" w:space="0" w:color="auto" w:frame="1"/>
        </w:rPr>
        <w:t>Çalışma Sonu Görselleri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052"/>
        <w:gridCol w:w="3031"/>
        <w:gridCol w:w="709"/>
        <w:gridCol w:w="2970"/>
      </w:tblGrid>
      <w:tr w:rsidR="00794C8E" w14:paraId="67C075BF" w14:textId="106D3B1B" w:rsidTr="00A9779A">
        <w:tc>
          <w:tcPr>
            <w:tcW w:w="4052" w:type="dxa"/>
          </w:tcPr>
          <w:p w14:paraId="014D75ED" w14:textId="1E0B2EF3" w:rsidR="007A0ACA" w:rsidRDefault="00794C8E" w:rsidP="007A0ACA">
            <w:pPr>
              <w:pStyle w:val="NormalWeb"/>
              <w:jc w:val="center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  <w:r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  <w:t>Sahne ve kuklalar</w:t>
            </w:r>
            <w:r w:rsidR="00A9779A"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  <w:t xml:space="preserve"> (</w:t>
            </w:r>
            <w:proofErr w:type="spellStart"/>
            <w:r w:rsidR="00A9779A"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  <w:t>blue</w:t>
            </w:r>
            <w:proofErr w:type="spellEnd"/>
            <w:r w:rsidR="00A9779A"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A9779A"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  <w:t>sky</w:t>
            </w:r>
            <w:proofErr w:type="spellEnd"/>
            <w:r w:rsidR="00A9779A"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  <w:t xml:space="preserve"> dekoru)</w:t>
            </w:r>
          </w:p>
          <w:p w14:paraId="67F3147D" w14:textId="4A3273F6" w:rsidR="00794C8E" w:rsidRDefault="00A9779A" w:rsidP="007A0ACA">
            <w:pPr>
              <w:pStyle w:val="NormalWeb"/>
              <w:jc w:val="center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  <w:r>
              <w:rPr>
                <w:noProof/>
                <w:color w:val="000000"/>
                <w:szCs w:val="22"/>
                <w:bdr w:val="none" w:sz="0" w:space="0" w:color="auto" w:frame="1"/>
              </w:rPr>
              <w:drawing>
                <wp:inline distT="0" distB="0" distL="0" distR="0" wp14:anchorId="0C97767E" wp14:editId="41160268">
                  <wp:extent cx="2435860" cy="2065020"/>
                  <wp:effectExtent l="0" t="0" r="254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5860" cy="206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0" w:type="dxa"/>
            <w:gridSpan w:val="2"/>
          </w:tcPr>
          <w:p w14:paraId="20493C01" w14:textId="4D7FEB4D" w:rsidR="007A0ACA" w:rsidRDefault="00A9779A" w:rsidP="007A0ACA">
            <w:pPr>
              <w:pStyle w:val="NormalWeb"/>
              <w:jc w:val="center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  <w:r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  <w:t>Dekor2 (</w:t>
            </w:r>
            <w:proofErr w:type="spellStart"/>
            <w:r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  <w:t>blue</w:t>
            </w:r>
            <w:proofErr w:type="spellEnd"/>
            <w:r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  <w:t xml:space="preserve"> sky2 dekoru)</w:t>
            </w:r>
          </w:p>
          <w:p w14:paraId="0200A383" w14:textId="0467249B" w:rsidR="00794C8E" w:rsidRDefault="00A9779A" w:rsidP="007A00AC">
            <w:pPr>
              <w:pStyle w:val="NormalWeb"/>
              <w:jc w:val="center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  <w:r>
              <w:rPr>
                <w:noProof/>
                <w:color w:val="000000"/>
                <w:szCs w:val="22"/>
                <w:bdr w:val="none" w:sz="0" w:space="0" w:color="auto" w:frame="1"/>
              </w:rPr>
              <w:drawing>
                <wp:inline distT="0" distB="0" distL="0" distR="0" wp14:anchorId="70C4E5AA" wp14:editId="7D39BDDD">
                  <wp:extent cx="2080260" cy="20574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</w:tcPr>
          <w:p w14:paraId="4B076327" w14:textId="71E4B4C3" w:rsidR="00794C8E" w:rsidRDefault="00A9779A" w:rsidP="00A9779A">
            <w:pPr>
              <w:pStyle w:val="AralkYok"/>
              <w:jc w:val="center"/>
              <w:rPr>
                <w:rStyle w:val="Gl"/>
                <w:b w:val="0"/>
                <w:bCs w:val="0"/>
                <w:color w:val="000000"/>
                <w:bdr w:val="none" w:sz="0" w:space="0" w:color="auto" w:frame="1"/>
              </w:rPr>
            </w:pPr>
            <w:r>
              <w:rPr>
                <w:rStyle w:val="Gl"/>
                <w:b w:val="0"/>
                <w:bCs w:val="0"/>
                <w:color w:val="000000"/>
                <w:bdr w:val="none" w:sz="0" w:space="0" w:color="auto" w:frame="1"/>
              </w:rPr>
              <w:t>Sahne Kodları</w:t>
            </w:r>
          </w:p>
          <w:p w14:paraId="6DF79EEA" w14:textId="77777777" w:rsidR="00A9779A" w:rsidRDefault="00A9779A" w:rsidP="00A9779A">
            <w:pPr>
              <w:pStyle w:val="AralkYok"/>
              <w:jc w:val="center"/>
              <w:rPr>
                <w:rStyle w:val="Gl"/>
                <w:b w:val="0"/>
                <w:bCs w:val="0"/>
                <w:color w:val="000000"/>
                <w:bdr w:val="none" w:sz="0" w:space="0" w:color="auto" w:frame="1"/>
              </w:rPr>
            </w:pPr>
          </w:p>
          <w:p w14:paraId="49814789" w14:textId="703EADDF" w:rsidR="00A9779A" w:rsidRDefault="00A9779A" w:rsidP="00A9779A">
            <w:pPr>
              <w:pStyle w:val="AralkYok"/>
              <w:jc w:val="center"/>
              <w:rPr>
                <w:rStyle w:val="Gl"/>
                <w:b w:val="0"/>
                <w:bCs w:val="0"/>
                <w:color w:val="000000"/>
                <w:bdr w:val="none" w:sz="0" w:space="0" w:color="auto" w:frame="1"/>
              </w:rPr>
            </w:pPr>
            <w:r>
              <w:rPr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2FA13860" wp14:editId="50AA46BE">
                  <wp:extent cx="1661160" cy="2240280"/>
                  <wp:effectExtent l="0" t="0" r="0" b="762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224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79A" w14:paraId="7D6C2B81" w14:textId="77777777" w:rsidTr="007A00AC">
        <w:tc>
          <w:tcPr>
            <w:tcW w:w="7083" w:type="dxa"/>
            <w:gridSpan w:val="2"/>
          </w:tcPr>
          <w:p w14:paraId="44FAA119" w14:textId="35DE675B" w:rsidR="00A9779A" w:rsidRDefault="00A9779A" w:rsidP="00794C8E">
            <w:pPr>
              <w:pStyle w:val="NormalWeb"/>
              <w:jc w:val="center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  <w:r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  <w:t>Elma kodları</w:t>
            </w:r>
          </w:p>
          <w:p w14:paraId="0F9502CF" w14:textId="7952F6A4" w:rsidR="00A9779A" w:rsidRDefault="00BA7D68" w:rsidP="007A00AC">
            <w:pPr>
              <w:pStyle w:val="NormalWeb"/>
              <w:jc w:val="center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  <w:r>
              <w:rPr>
                <w:noProof/>
                <w:color w:val="000000"/>
                <w:szCs w:val="22"/>
                <w:bdr w:val="none" w:sz="0" w:space="0" w:color="auto" w:frame="1"/>
              </w:rPr>
              <w:drawing>
                <wp:inline distT="0" distB="0" distL="0" distR="0" wp14:anchorId="7ECCEEEE" wp14:editId="51FCF010">
                  <wp:extent cx="4030980" cy="3162300"/>
                  <wp:effectExtent l="0" t="0" r="762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0980" cy="316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  <w:gridSpan w:val="2"/>
          </w:tcPr>
          <w:p w14:paraId="004F6591" w14:textId="012ED0F7" w:rsidR="00A9779A" w:rsidRDefault="00A9779A" w:rsidP="00A9779A">
            <w:pPr>
              <w:pStyle w:val="NormalWeb"/>
              <w:jc w:val="center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  <w:proofErr w:type="gramStart"/>
            <w:r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  <w:t>Kase</w:t>
            </w:r>
            <w:proofErr w:type="gramEnd"/>
            <w:r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  <w:t xml:space="preserve"> kodları</w:t>
            </w:r>
          </w:p>
          <w:p w14:paraId="76ED01D4" w14:textId="632E3FB8" w:rsidR="00A9779A" w:rsidRDefault="00A9779A" w:rsidP="00A9779A">
            <w:pPr>
              <w:pStyle w:val="NormalWeb"/>
              <w:jc w:val="center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  <w:r>
              <w:rPr>
                <w:noProof/>
                <w:color w:val="000000"/>
                <w:szCs w:val="22"/>
                <w:bdr w:val="none" w:sz="0" w:space="0" w:color="auto" w:frame="1"/>
              </w:rPr>
              <w:drawing>
                <wp:inline distT="0" distB="0" distL="0" distR="0" wp14:anchorId="57FD5841" wp14:editId="12A5B22B">
                  <wp:extent cx="2065020" cy="3230880"/>
                  <wp:effectExtent l="0" t="0" r="0" b="762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sim 10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203" cy="3231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122E5D" w14:textId="2C717EC8" w:rsidR="00055E64" w:rsidRPr="0081593A" w:rsidRDefault="00055E64" w:rsidP="007A00AC">
      <w:pPr>
        <w:pStyle w:val="NormalWeb"/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</w:p>
    <w:sectPr w:rsidR="00055E64" w:rsidRPr="0081593A" w:rsidSect="00B76A8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25537"/>
    <w:multiLevelType w:val="hybridMultilevel"/>
    <w:tmpl w:val="BE30DB5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CF2D9E"/>
    <w:multiLevelType w:val="hybridMultilevel"/>
    <w:tmpl w:val="746CC7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3230E"/>
    <w:multiLevelType w:val="hybridMultilevel"/>
    <w:tmpl w:val="921A90E2"/>
    <w:lvl w:ilvl="0" w:tplc="BD969ED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62"/>
    <w:rsid w:val="00055E64"/>
    <w:rsid w:val="00071998"/>
    <w:rsid w:val="000734D5"/>
    <w:rsid w:val="000A7685"/>
    <w:rsid w:val="000E0A02"/>
    <w:rsid w:val="000E1F24"/>
    <w:rsid w:val="001364D0"/>
    <w:rsid w:val="001909DD"/>
    <w:rsid w:val="00192BC7"/>
    <w:rsid w:val="001B58F2"/>
    <w:rsid w:val="002914E5"/>
    <w:rsid w:val="002F1AE4"/>
    <w:rsid w:val="00336FD9"/>
    <w:rsid w:val="003A03F3"/>
    <w:rsid w:val="003E636F"/>
    <w:rsid w:val="003F3AB9"/>
    <w:rsid w:val="00407904"/>
    <w:rsid w:val="004B636E"/>
    <w:rsid w:val="004F5D8D"/>
    <w:rsid w:val="00535084"/>
    <w:rsid w:val="00581962"/>
    <w:rsid w:val="005C5284"/>
    <w:rsid w:val="005E56B2"/>
    <w:rsid w:val="005F304A"/>
    <w:rsid w:val="00666120"/>
    <w:rsid w:val="006D45EC"/>
    <w:rsid w:val="0071447C"/>
    <w:rsid w:val="007947C4"/>
    <w:rsid w:val="00794C8E"/>
    <w:rsid w:val="007A00AC"/>
    <w:rsid w:val="007A0ACA"/>
    <w:rsid w:val="007E5A4F"/>
    <w:rsid w:val="007E7D21"/>
    <w:rsid w:val="00810D98"/>
    <w:rsid w:val="0081593A"/>
    <w:rsid w:val="00933C97"/>
    <w:rsid w:val="009536FB"/>
    <w:rsid w:val="0098311F"/>
    <w:rsid w:val="009D3972"/>
    <w:rsid w:val="00A40BD6"/>
    <w:rsid w:val="00A44D51"/>
    <w:rsid w:val="00A80245"/>
    <w:rsid w:val="00A8570D"/>
    <w:rsid w:val="00A9779A"/>
    <w:rsid w:val="00AA3097"/>
    <w:rsid w:val="00B25AD8"/>
    <w:rsid w:val="00B731B6"/>
    <w:rsid w:val="00B76A85"/>
    <w:rsid w:val="00BA7D68"/>
    <w:rsid w:val="00BE5101"/>
    <w:rsid w:val="00C0175E"/>
    <w:rsid w:val="00C019EE"/>
    <w:rsid w:val="00C55A62"/>
    <w:rsid w:val="00C92AEC"/>
    <w:rsid w:val="00CA77F7"/>
    <w:rsid w:val="00CB1BA5"/>
    <w:rsid w:val="00CD4E08"/>
    <w:rsid w:val="00D24553"/>
    <w:rsid w:val="00D26770"/>
    <w:rsid w:val="00D365CB"/>
    <w:rsid w:val="00D77F86"/>
    <w:rsid w:val="00D9102F"/>
    <w:rsid w:val="00DB657B"/>
    <w:rsid w:val="00DC2DEE"/>
    <w:rsid w:val="00DF5701"/>
    <w:rsid w:val="00E179CA"/>
    <w:rsid w:val="00E86D2C"/>
    <w:rsid w:val="00E97C89"/>
    <w:rsid w:val="00EC1D58"/>
    <w:rsid w:val="00EF572B"/>
    <w:rsid w:val="00F03F9D"/>
    <w:rsid w:val="00F14547"/>
    <w:rsid w:val="00F61D55"/>
    <w:rsid w:val="00F6612D"/>
    <w:rsid w:val="00F7744E"/>
    <w:rsid w:val="00F8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9621"/>
  <w15:chartTrackingRefBased/>
  <w15:docId w15:val="{766E4E5E-2B52-4C08-996F-696EBD30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81962"/>
    <w:rPr>
      <w:b/>
      <w:bCs/>
    </w:rPr>
  </w:style>
  <w:style w:type="paragraph" w:styleId="AralkYok">
    <w:name w:val="No Spacing"/>
    <w:uiPriority w:val="1"/>
    <w:qFormat/>
    <w:rsid w:val="00F03F9D"/>
    <w:pPr>
      <w:spacing w:after="0" w:line="240" w:lineRule="auto"/>
    </w:pPr>
  </w:style>
  <w:style w:type="table" w:styleId="TabloKlavuzu">
    <w:name w:val="Table Grid"/>
    <w:basedOn w:val="NormalTablo"/>
    <w:uiPriority w:val="39"/>
    <w:rsid w:val="00055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947C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94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1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rtcn.ymn35@gmail.com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BBCFC-DD9A-42FD-998F-218060B7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Muratcan YAMAN</dc:creator>
  <cp:keywords/>
  <dc:description/>
  <cp:lastModifiedBy>MCY</cp:lastModifiedBy>
  <cp:revision>49</cp:revision>
  <cp:lastPrinted>2021-12-11T10:02:00Z</cp:lastPrinted>
  <dcterms:created xsi:type="dcterms:W3CDTF">2021-12-11T10:02:00Z</dcterms:created>
  <dcterms:modified xsi:type="dcterms:W3CDTF">2024-03-20T17:12:00Z</dcterms:modified>
</cp:coreProperties>
</file>