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851A9" w14:textId="71EB1CF9" w:rsidR="00DA1A21" w:rsidRDefault="004F482B">
      <w:r>
        <w:t>Ödev Tarihi: 25.12.2024</w:t>
      </w:r>
    </w:p>
    <w:p w14:paraId="63C36C40" w14:textId="591F58DA" w:rsidR="004F482B" w:rsidRDefault="004F482B">
      <w:r>
        <w:t>Ödev Son Teslim Tarihi: 31.12.2024 saat 20.00</w:t>
      </w:r>
    </w:p>
    <w:p w14:paraId="4F19F3FF" w14:textId="548C2904" w:rsidR="004F482B" w:rsidRDefault="004F482B">
      <w:r>
        <w:t>Telefon: 0507.465.69.62</w:t>
      </w:r>
    </w:p>
    <w:p w14:paraId="200E622F" w14:textId="4CE81317" w:rsidR="004F482B" w:rsidRDefault="004F482B">
      <w:r>
        <w:t xml:space="preserve">Mail: </w:t>
      </w:r>
      <w:hyperlink r:id="rId5" w:history="1">
        <w:r w:rsidRPr="0022649D">
          <w:rPr>
            <w:rStyle w:val="Kpr"/>
          </w:rPr>
          <w:t>mrtcn.ymn35@gmail.com</w:t>
        </w:r>
      </w:hyperlink>
    </w:p>
    <w:p w14:paraId="5CEC9BD4" w14:textId="474283D2" w:rsidR="004F482B" w:rsidRDefault="004F482B"/>
    <w:p w14:paraId="5DC7DAAA" w14:textId="571CA19E" w:rsidR="004F482B" w:rsidRDefault="004F482B"/>
    <w:p w14:paraId="00711FE4" w14:textId="0EE11A1D" w:rsidR="004F482B" w:rsidRDefault="004F482B"/>
    <w:p w14:paraId="6CB38B6C" w14:textId="182398AE" w:rsidR="004F482B" w:rsidRPr="000976E9" w:rsidRDefault="004F482B">
      <w:pPr>
        <w:rPr>
          <w:b/>
          <w:bCs/>
          <w:u w:val="single"/>
        </w:rPr>
      </w:pPr>
      <w:r w:rsidRPr="000976E9">
        <w:rPr>
          <w:b/>
          <w:bCs/>
          <w:u w:val="single"/>
        </w:rPr>
        <w:t>YÖNERGE</w:t>
      </w:r>
    </w:p>
    <w:p w14:paraId="28A518C3" w14:textId="77777777" w:rsidR="000976E9" w:rsidRDefault="000976E9"/>
    <w:p w14:paraId="0601FF7A" w14:textId="378FD0B4" w:rsidR="004F482B" w:rsidRDefault="004F482B" w:rsidP="000976E9">
      <w:pPr>
        <w:pStyle w:val="ListeParagraf"/>
        <w:numPr>
          <w:ilvl w:val="0"/>
          <w:numId w:val="1"/>
        </w:numPr>
        <w:spacing w:line="360" w:lineRule="auto"/>
        <w:jc w:val="both"/>
      </w:pPr>
      <w:r>
        <w:t>Ödev en az 15 sayfadan oluşacaktır.</w:t>
      </w:r>
    </w:p>
    <w:p w14:paraId="2346585E" w14:textId="36DCD667" w:rsidR="004F482B" w:rsidRDefault="004F482B" w:rsidP="000976E9">
      <w:pPr>
        <w:pStyle w:val="ListeParagraf"/>
        <w:numPr>
          <w:ilvl w:val="0"/>
          <w:numId w:val="1"/>
        </w:numPr>
        <w:spacing w:line="360" w:lineRule="auto"/>
        <w:jc w:val="both"/>
      </w:pPr>
      <w:r>
        <w:t>Ödev fotoğraf olarak değil PowerPoint dosyası olarak gönderilecektir.</w:t>
      </w:r>
    </w:p>
    <w:p w14:paraId="5119FEF0" w14:textId="7EC3C0D4" w:rsidR="004F482B" w:rsidRDefault="004F482B" w:rsidP="000976E9">
      <w:pPr>
        <w:pStyle w:val="ListeParagraf"/>
        <w:numPr>
          <w:ilvl w:val="0"/>
          <w:numId w:val="1"/>
        </w:numPr>
        <w:spacing w:line="360" w:lineRule="auto"/>
        <w:jc w:val="both"/>
      </w:pPr>
      <w:r>
        <w:t>Ödevin konusu: “Ailemizi Tanıtalım” olacaktır.</w:t>
      </w:r>
    </w:p>
    <w:p w14:paraId="633B8FD8" w14:textId="60B3CA9A" w:rsidR="004F482B" w:rsidRDefault="004F482B" w:rsidP="000976E9">
      <w:pPr>
        <w:pStyle w:val="ListeParagraf"/>
        <w:numPr>
          <w:ilvl w:val="0"/>
          <w:numId w:val="1"/>
        </w:numPr>
        <w:spacing w:line="360" w:lineRule="auto"/>
        <w:jc w:val="both"/>
      </w:pPr>
      <w:r>
        <w:t xml:space="preserve">Ödev içerisinde ailenize dair onları tanıtacak fotoğraf ve yazılar olacaktır. Örneğin: 4. </w:t>
      </w:r>
      <w:r w:rsidR="000976E9">
        <w:t>S</w:t>
      </w:r>
      <w:r>
        <w:t>ayfa</w:t>
      </w:r>
      <w:r w:rsidR="000976E9">
        <w:t xml:space="preserve">da babanızı tanıyorsunuz diyelim. Babanızın fotoğrafını koyup altına adı soyadı, mesleği, hobileri vb. özelliklerini yazabilirsiniz. </w:t>
      </w:r>
    </w:p>
    <w:p w14:paraId="3EFB6F6B" w14:textId="0E800BB7" w:rsidR="000976E9" w:rsidRDefault="000976E9" w:rsidP="000976E9">
      <w:pPr>
        <w:pStyle w:val="ListeParagraf"/>
        <w:numPr>
          <w:ilvl w:val="0"/>
          <w:numId w:val="1"/>
        </w:numPr>
        <w:spacing w:line="360" w:lineRule="auto"/>
        <w:jc w:val="both"/>
      </w:pPr>
      <w:r>
        <w:t>İlk sayfada “Hazırlayan” bölümü olacak. Burada yer alan isminiz WordArt özelliği ile yazılsın.</w:t>
      </w:r>
    </w:p>
    <w:p w14:paraId="614E367B" w14:textId="1A4BFEFB" w:rsidR="000976E9" w:rsidRDefault="000976E9" w:rsidP="000976E9">
      <w:pPr>
        <w:pStyle w:val="ListeParagraf"/>
        <w:numPr>
          <w:ilvl w:val="0"/>
          <w:numId w:val="1"/>
        </w:numPr>
        <w:spacing w:line="360" w:lineRule="auto"/>
        <w:jc w:val="both"/>
      </w:pPr>
      <w:r>
        <w:t>İkinci sayfada “Konu: Ailemi Tanıtıyorum” ve içindekiler yer alabilir.</w:t>
      </w:r>
    </w:p>
    <w:p w14:paraId="3C709F50" w14:textId="37D9736B" w:rsidR="000976E9" w:rsidRDefault="000976E9" w:rsidP="000976E9">
      <w:pPr>
        <w:pStyle w:val="ListeParagraf"/>
        <w:numPr>
          <w:ilvl w:val="0"/>
          <w:numId w:val="1"/>
        </w:numPr>
        <w:spacing w:line="360" w:lineRule="auto"/>
        <w:jc w:val="both"/>
      </w:pPr>
      <w:r>
        <w:t>Tüm sayfalar farklı bir şekilde efektli geçiş yapsın. (Geçişler menüsü)</w:t>
      </w:r>
    </w:p>
    <w:p w14:paraId="58F6ED8C" w14:textId="6C706702" w:rsidR="000976E9" w:rsidRDefault="000976E9" w:rsidP="000976E9">
      <w:pPr>
        <w:pStyle w:val="ListeParagraf"/>
        <w:numPr>
          <w:ilvl w:val="0"/>
          <w:numId w:val="1"/>
        </w:numPr>
        <w:spacing w:line="360" w:lineRule="auto"/>
        <w:jc w:val="both"/>
      </w:pPr>
      <w:r>
        <w:t>Sayfaların arka planında tasarım özelliği uygulansın.</w:t>
      </w:r>
    </w:p>
    <w:p w14:paraId="2F2CBB9A" w14:textId="575B0733" w:rsidR="000976E9" w:rsidRDefault="000976E9" w:rsidP="000976E9">
      <w:pPr>
        <w:pStyle w:val="ListeParagraf"/>
        <w:numPr>
          <w:ilvl w:val="0"/>
          <w:numId w:val="1"/>
        </w:numPr>
        <w:spacing w:line="360" w:lineRule="auto"/>
        <w:jc w:val="both"/>
      </w:pPr>
      <w:r>
        <w:t>Aile üyelerinden sonra kalan sayfaları dolduramıyorsanız diğer akraba üyelerini (amca, dayı, hala vb.) koyabilir veya ailece olan toplu fotoğraflarınızdan yararlanabilirsiniz.</w:t>
      </w:r>
    </w:p>
    <w:p w14:paraId="5A300D69" w14:textId="4AC4EBEF" w:rsidR="000976E9" w:rsidRDefault="000976E9" w:rsidP="000976E9">
      <w:pPr>
        <w:pStyle w:val="ListeParagraf"/>
        <w:numPr>
          <w:ilvl w:val="0"/>
          <w:numId w:val="1"/>
        </w:numPr>
        <w:spacing w:line="360" w:lineRule="auto"/>
        <w:jc w:val="both"/>
      </w:pPr>
      <w:r>
        <w:t>Fotoğraflar ödev amaçlı kullanılacak olup ailesi çok hassas olan öğrencilerimiz “çiçek” fotoğrafı koyabilirler.</w:t>
      </w:r>
    </w:p>
    <w:sectPr w:rsidR="00097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F0580"/>
    <w:multiLevelType w:val="hybridMultilevel"/>
    <w:tmpl w:val="3A788BEA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2B"/>
    <w:rsid w:val="000976E9"/>
    <w:rsid w:val="000A654A"/>
    <w:rsid w:val="004F482B"/>
    <w:rsid w:val="00DA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BD84"/>
  <w15:chartTrackingRefBased/>
  <w15:docId w15:val="{9DEF5555-D3C0-4D9C-B1DA-0A97EB6B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2"/>
        <w:lang w:val="tr-TR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F482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F482B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4F4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rtcn.ymn3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MCY</dc:creator>
  <cp:keywords/>
  <dc:description/>
  <cp:lastModifiedBy>MCY</cp:lastModifiedBy>
  <cp:revision>1</cp:revision>
  <dcterms:created xsi:type="dcterms:W3CDTF">2024-12-25T16:52:00Z</dcterms:created>
  <dcterms:modified xsi:type="dcterms:W3CDTF">2024-12-25T17:20:00Z</dcterms:modified>
</cp:coreProperties>
</file>